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10" w:rsidRPr="00D67A0C" w:rsidRDefault="00824310" w:rsidP="00824310">
      <w:pPr>
        <w:ind w:left="9242"/>
        <w:jc w:val="right"/>
        <w:rPr>
          <w:sz w:val="12"/>
          <w:szCs w:val="12"/>
        </w:rPr>
      </w:pPr>
      <w:r>
        <w:rPr>
          <w:sz w:val="12"/>
          <w:szCs w:val="12"/>
        </w:rPr>
        <w:t>Приложение</w:t>
      </w:r>
      <w:r w:rsidRPr="00D67A0C">
        <w:rPr>
          <w:sz w:val="12"/>
          <w:szCs w:val="12"/>
        </w:rPr>
        <w:t xml:space="preserve"> 5</w:t>
      </w:r>
    </w:p>
    <w:p w:rsidR="00824310" w:rsidRDefault="00824310" w:rsidP="00824310">
      <w:pPr>
        <w:ind w:left="7230"/>
        <w:jc w:val="right"/>
        <w:rPr>
          <w:sz w:val="12"/>
          <w:szCs w:val="12"/>
        </w:rPr>
      </w:pPr>
      <w:r>
        <w:rPr>
          <w:sz w:val="12"/>
          <w:szCs w:val="12"/>
        </w:rPr>
        <w:t>к Положению Банка России от 19 сентября 2014 года № 431-П</w:t>
      </w:r>
    </w:p>
    <w:p w:rsidR="00824310" w:rsidRDefault="00824310" w:rsidP="00824310">
      <w:pPr>
        <w:ind w:left="7230"/>
        <w:jc w:val="right"/>
        <w:rPr>
          <w:sz w:val="12"/>
          <w:szCs w:val="12"/>
        </w:rPr>
      </w:pPr>
      <w:r>
        <w:rPr>
          <w:sz w:val="12"/>
          <w:szCs w:val="12"/>
        </w:rPr>
        <w:t>«О правилах обязательного страхования гражданской ответственности владельцев транспортных средств»</w:t>
      </w:r>
    </w:p>
    <w:p w:rsidR="00824310" w:rsidRPr="002366EE" w:rsidRDefault="00824310" w:rsidP="00824310">
      <w:pPr>
        <w:ind w:left="7230"/>
        <w:jc w:val="right"/>
        <w:rPr>
          <w:sz w:val="12"/>
          <w:szCs w:val="12"/>
        </w:rPr>
      </w:pPr>
      <w:r>
        <w:rPr>
          <w:sz w:val="12"/>
          <w:szCs w:val="12"/>
        </w:rPr>
        <w:t>(в ред. Указания Банка России от 08.10.2019 № 5283-У)</w:t>
      </w:r>
      <w:r>
        <w:rPr>
          <w:sz w:val="12"/>
          <w:szCs w:val="12"/>
        </w:rPr>
        <w:br/>
        <w:t xml:space="preserve">от </w:t>
      </w:r>
      <w:r w:rsidRPr="002366EE">
        <w:rPr>
          <w:sz w:val="12"/>
          <w:szCs w:val="12"/>
        </w:rPr>
        <w:t>01</w:t>
      </w:r>
      <w:r>
        <w:rPr>
          <w:sz w:val="12"/>
          <w:szCs w:val="12"/>
        </w:rPr>
        <w:t>.</w:t>
      </w:r>
      <w:r w:rsidRPr="002366EE">
        <w:rPr>
          <w:sz w:val="12"/>
          <w:szCs w:val="12"/>
        </w:rPr>
        <w:t>04</w:t>
      </w:r>
      <w:r>
        <w:rPr>
          <w:sz w:val="12"/>
          <w:szCs w:val="12"/>
        </w:rPr>
        <w:t>.20</w:t>
      </w:r>
      <w:r w:rsidRPr="002366EE">
        <w:rPr>
          <w:sz w:val="12"/>
          <w:szCs w:val="12"/>
        </w:rPr>
        <w:t>11</w:t>
      </w:r>
      <w:r>
        <w:rPr>
          <w:sz w:val="12"/>
          <w:szCs w:val="12"/>
        </w:rPr>
        <w:t xml:space="preserve"> № </w:t>
      </w:r>
      <w:r w:rsidRPr="002366EE">
        <w:rPr>
          <w:sz w:val="12"/>
          <w:szCs w:val="12"/>
        </w:rPr>
        <w:t>155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  <w:gridCol w:w="1275"/>
      </w:tblGrid>
      <w:tr w:rsidR="00824310" w:rsidRPr="002C5E88" w:rsidTr="007E2FF4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ind w:left="2410"/>
              <w:rPr>
                <w:b/>
                <w:bCs/>
                <w:sz w:val="22"/>
                <w:szCs w:val="22"/>
              </w:rPr>
            </w:pPr>
            <w:r w:rsidRPr="002C5E88">
              <w:rPr>
                <w:b/>
                <w:bCs/>
                <w:sz w:val="22"/>
                <w:szCs w:val="22"/>
              </w:rPr>
              <w:t>Извещение о дорожно-транспортном происшествии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1"/>
                <w:szCs w:val="11"/>
              </w:rPr>
            </w:pPr>
          </w:p>
        </w:tc>
      </w:tr>
      <w:tr w:rsidR="00824310" w:rsidRPr="002C5E88" w:rsidTr="007E2FF4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ind w:left="2127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Составляется водителями ТС. Содержит данные об обстоятельствах ДТП, его участниках.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(форма бланка)</w:t>
            </w:r>
          </w:p>
        </w:tc>
      </w:tr>
    </w:tbl>
    <w:p w:rsidR="00824310" w:rsidRPr="00581F0A" w:rsidRDefault="00824310" w:rsidP="00824310">
      <w:pPr>
        <w:spacing w:before="120"/>
        <w:rPr>
          <w:b/>
          <w:sz w:val="15"/>
          <w:szCs w:val="15"/>
          <w:lang w:val="en-US"/>
        </w:rPr>
      </w:pPr>
      <w:r w:rsidRPr="00581F0A">
        <w:rPr>
          <w:b/>
          <w:sz w:val="15"/>
          <w:szCs w:val="15"/>
        </w:rPr>
        <w:t xml:space="preserve">1. Место ДТП  </w:t>
      </w:r>
    </w:p>
    <w:p w:rsidR="00824310" w:rsidRDefault="00824310" w:rsidP="00824310">
      <w:pPr>
        <w:pBdr>
          <w:top w:val="single" w:sz="4" w:space="1" w:color="auto"/>
        </w:pBdr>
        <w:ind w:left="981"/>
        <w:jc w:val="center"/>
        <w:rPr>
          <w:sz w:val="12"/>
          <w:szCs w:val="12"/>
        </w:rPr>
      </w:pPr>
      <w:r>
        <w:rPr>
          <w:sz w:val="12"/>
          <w:szCs w:val="12"/>
        </w:rPr>
        <w:t>(республика, край, область, район, населенный пункт, улица, 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55"/>
        <w:gridCol w:w="155"/>
        <w:gridCol w:w="155"/>
        <w:gridCol w:w="156"/>
        <w:gridCol w:w="155"/>
        <w:gridCol w:w="155"/>
        <w:gridCol w:w="156"/>
        <w:gridCol w:w="155"/>
        <w:gridCol w:w="155"/>
        <w:gridCol w:w="156"/>
        <w:gridCol w:w="6"/>
        <w:gridCol w:w="142"/>
        <w:gridCol w:w="7"/>
        <w:gridCol w:w="155"/>
        <w:gridCol w:w="156"/>
        <w:gridCol w:w="155"/>
        <w:gridCol w:w="155"/>
        <w:gridCol w:w="156"/>
        <w:gridCol w:w="208"/>
      </w:tblGrid>
      <w:tr w:rsidR="00824310" w:rsidRPr="002C5E88" w:rsidTr="007E2FF4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581F0A" w:rsidRDefault="00824310" w:rsidP="007E2FF4">
            <w:pPr>
              <w:rPr>
                <w:b/>
                <w:sz w:val="15"/>
                <w:szCs w:val="15"/>
              </w:rPr>
            </w:pPr>
            <w:r w:rsidRPr="00581F0A">
              <w:rPr>
                <w:b/>
                <w:sz w:val="15"/>
                <w:szCs w:val="15"/>
              </w:rPr>
              <w:t>2. Дата ДТП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: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  <w:tr w:rsidR="00824310" w:rsidRPr="002C5E88" w:rsidTr="007E2FF4">
        <w:trPr>
          <w:gridAfter w:val="1"/>
          <w:wAfter w:w="208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день, месяц, год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часы, минуты</w:t>
            </w:r>
          </w:p>
        </w:tc>
      </w:tr>
    </w:tbl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 xml:space="preserve">3. Свидетели ДТП:  </w:t>
      </w:r>
    </w:p>
    <w:p w:rsidR="00824310" w:rsidRDefault="00824310" w:rsidP="00824310">
      <w:pPr>
        <w:pBdr>
          <w:top w:val="single" w:sz="4" w:space="1" w:color="auto"/>
        </w:pBdr>
        <w:ind w:left="1276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адрес места жительства)</w:t>
      </w:r>
    </w:p>
    <w:p w:rsidR="00824310" w:rsidRDefault="00824310" w:rsidP="00824310">
      <w:pPr>
        <w:pBdr>
          <w:top w:val="single" w:sz="4" w:space="1" w:color="auto"/>
        </w:pBdr>
        <w:ind w:left="1276"/>
        <w:jc w:val="center"/>
        <w:rPr>
          <w:sz w:val="12"/>
          <w:szCs w:val="12"/>
        </w:rPr>
      </w:pPr>
    </w:p>
    <w:p w:rsidR="00824310" w:rsidRDefault="00824310" w:rsidP="00824310">
      <w:pPr>
        <w:rPr>
          <w:sz w:val="16"/>
          <w:szCs w:val="16"/>
        </w:rPr>
        <w:sectPr w:rsidR="00824310">
          <w:pgSz w:w="11906" w:h="16838"/>
          <w:pgMar w:top="567" w:right="567" w:bottom="454" w:left="851" w:header="284" w:footer="284" w:gutter="0"/>
          <w:cols w:space="709"/>
          <w:rtlGutter/>
        </w:sectPr>
      </w:pPr>
    </w:p>
    <w:p w:rsidR="00824310" w:rsidRPr="00D8776D" w:rsidRDefault="00824310" w:rsidP="00824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before="40"/>
        <w:jc w:val="center"/>
        <w:rPr>
          <w:sz w:val="15"/>
          <w:szCs w:val="15"/>
        </w:rPr>
      </w:pPr>
      <w:r>
        <w:rPr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4AF9A" wp14:editId="54E16DC0">
                <wp:simplePos x="0" y="0"/>
                <wp:positionH relativeFrom="column">
                  <wp:posOffset>-68897</wp:posOffset>
                </wp:positionH>
                <wp:positionV relativeFrom="paragraph">
                  <wp:posOffset>4763</wp:posOffset>
                </wp:positionV>
                <wp:extent cx="6805612" cy="0"/>
                <wp:effectExtent l="0" t="0" r="1460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61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.4pt" to="530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"/>
            </w:pict>
          </mc:Fallback>
        </mc:AlternateContent>
      </w:r>
      <w:r w:rsidRPr="00D8776D">
        <w:rPr>
          <w:sz w:val="15"/>
          <w:szCs w:val="15"/>
        </w:rPr>
        <w:t xml:space="preserve">Транспортное средство "А" </w:t>
      </w:r>
      <w:r w:rsidRPr="00D8776D">
        <w:rPr>
          <w:sz w:val="15"/>
          <w:szCs w:val="15"/>
          <w:vertAlign w:val="superscript"/>
        </w:rPr>
        <w:t>*</w:t>
      </w:r>
    </w:p>
    <w:p w:rsidR="00824310" w:rsidRDefault="00824310" w:rsidP="00824310">
      <w:pPr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C518A" wp14:editId="1010FF77">
                <wp:simplePos x="0" y="0"/>
                <wp:positionH relativeFrom="column">
                  <wp:posOffset>-68898</wp:posOffset>
                </wp:positionH>
                <wp:positionV relativeFrom="paragraph">
                  <wp:posOffset>17780</wp:posOffset>
                </wp:positionV>
                <wp:extent cx="2257425" cy="0"/>
                <wp:effectExtent l="0" t="0" r="952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.4pt" to="172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"/>
            </w:pict>
          </mc:Fallback>
        </mc:AlternateContent>
      </w:r>
    </w:p>
    <w:p w:rsidR="00824310" w:rsidRPr="00581F0A" w:rsidRDefault="00824310" w:rsidP="00824310">
      <w:pPr>
        <w:rPr>
          <w:b/>
          <w:sz w:val="15"/>
          <w:szCs w:val="15"/>
        </w:rPr>
      </w:pPr>
      <w:r w:rsidRPr="00581F0A">
        <w:rPr>
          <w:b/>
          <w:sz w:val="15"/>
          <w:szCs w:val="15"/>
        </w:rPr>
        <w:t xml:space="preserve">4. Марка, модель ТС  </w:t>
      </w:r>
    </w:p>
    <w:p w:rsidR="00824310" w:rsidRDefault="00824310" w:rsidP="00824310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824310" w:rsidRPr="002C5E88" w:rsidTr="007E2FF4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  <w:tr w:rsidR="00824310" w:rsidRPr="002C5E88" w:rsidTr="007E2FF4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 xml:space="preserve">5. Собственник ТС  </w:t>
      </w:r>
    </w:p>
    <w:p w:rsidR="00824310" w:rsidRDefault="00824310" w:rsidP="00824310">
      <w:pPr>
        <w:pBdr>
          <w:top w:val="single" w:sz="4" w:space="1" w:color="auto"/>
        </w:pBdr>
        <w:ind w:left="1361"/>
        <w:jc w:val="center"/>
        <w:rPr>
          <w:sz w:val="12"/>
          <w:szCs w:val="12"/>
        </w:rPr>
      </w:pPr>
      <w:r>
        <w:rPr>
          <w:sz w:val="12"/>
          <w:szCs w:val="12"/>
        </w:rPr>
        <w:t>(фамилия,</w:t>
      </w:r>
    </w:p>
    <w:p w:rsidR="00824310" w:rsidRDefault="00824310" w:rsidP="00824310">
      <w:pPr>
        <w:rPr>
          <w:sz w:val="15"/>
          <w:szCs w:val="15"/>
        </w:rPr>
      </w:pPr>
    </w:p>
    <w:p w:rsidR="00824310" w:rsidRPr="000E62A9" w:rsidRDefault="00824310" w:rsidP="00824310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имя, отчество (полное наименование юридического лица)</w:t>
      </w:r>
    </w:p>
    <w:p w:rsidR="00824310" w:rsidRDefault="00824310" w:rsidP="00824310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824310" w:rsidRDefault="00824310" w:rsidP="00824310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 xml:space="preserve">6. Водитель ТС  </w:t>
      </w:r>
    </w:p>
    <w:p w:rsidR="00824310" w:rsidRDefault="00824310" w:rsidP="00824310">
      <w:pPr>
        <w:pBdr>
          <w:top w:val="single" w:sz="4" w:space="1" w:color="auto"/>
        </w:pBdr>
        <w:ind w:left="1134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</w:tbl>
    <w:p w:rsidR="00824310" w:rsidRDefault="00824310" w:rsidP="00824310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p w:rsidR="00824310" w:rsidRDefault="00824310" w:rsidP="00824310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824310" w:rsidRDefault="00824310" w:rsidP="00824310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  <w:tr w:rsidR="00824310" w:rsidRPr="002C5E88" w:rsidTr="007E2FF4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824310" w:rsidRDefault="00824310" w:rsidP="0082431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  <w:tr w:rsidR="00824310" w:rsidRPr="002C5E88" w:rsidTr="007E2FF4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дата выдачи</w:t>
            </w:r>
          </w:p>
        </w:tc>
      </w:tr>
    </w:tbl>
    <w:p w:rsidR="00824310" w:rsidRDefault="00824310" w:rsidP="00824310">
      <w:pPr>
        <w:rPr>
          <w:sz w:val="15"/>
          <w:szCs w:val="15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824310" w:rsidRDefault="00824310" w:rsidP="00824310">
      <w:pPr>
        <w:pBdr>
          <w:top w:val="single" w:sz="4" w:space="1" w:color="auto"/>
        </w:pBdr>
        <w:ind w:left="1208"/>
        <w:jc w:val="center"/>
        <w:rPr>
          <w:sz w:val="12"/>
          <w:szCs w:val="12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>7. Страховщик</w: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spacing w:after="4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  <w:tr w:rsidR="00824310" w:rsidRPr="002C5E88" w:rsidTr="007E2FF4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824310" w:rsidRDefault="00824310" w:rsidP="0082431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</w:tbl>
    <w:p w:rsidR="00824310" w:rsidRDefault="00824310" w:rsidP="00824310">
      <w:pPr>
        <w:spacing w:after="20"/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824310" w:rsidRPr="002C5E88" w:rsidTr="007E2FF4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</w:tr>
    </w:tbl>
    <w:p w:rsidR="00824310" w:rsidRDefault="00824310" w:rsidP="00824310">
      <w:pPr>
        <w:rPr>
          <w:sz w:val="15"/>
          <w:szCs w:val="15"/>
        </w:rPr>
      </w:pPr>
    </w:p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>8. Место первоначального удара</w:t>
      </w:r>
    </w:p>
    <w:p w:rsidR="00824310" w:rsidRDefault="00824310" w:rsidP="00824310">
      <w:pPr>
        <w:rPr>
          <w:sz w:val="12"/>
          <w:szCs w:val="12"/>
        </w:rPr>
      </w:pPr>
      <w:r>
        <w:rPr>
          <w:sz w:val="12"/>
          <w:szCs w:val="12"/>
        </w:rPr>
        <w:t>Указать стрелкой (</w:t>
      </w:r>
      <w:r>
        <w:rPr>
          <w:sz w:val="12"/>
          <w:szCs w:val="12"/>
        </w:rPr>
        <w:sym w:font="Symbol" w:char="F0AE"/>
      </w:r>
      <w:r>
        <w:rPr>
          <w:sz w:val="12"/>
          <w:szCs w:val="12"/>
        </w:rPr>
        <w:t>)</w: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Pr="00C3216C" w:rsidRDefault="00824310" w:rsidP="00824310">
      <w:pPr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1F48D82" wp14:editId="1DE5703F">
                <wp:simplePos x="0" y="0"/>
                <wp:positionH relativeFrom="column">
                  <wp:posOffset>1688465</wp:posOffset>
                </wp:positionH>
                <wp:positionV relativeFrom="paragraph">
                  <wp:posOffset>86995</wp:posOffset>
                </wp:positionV>
                <wp:extent cx="3208020" cy="1263650"/>
                <wp:effectExtent l="0" t="0" r="11430" b="12700"/>
                <wp:wrapNone/>
                <wp:docPr id="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1263650"/>
                          <a:chOff x="3744" y="12672"/>
                          <a:chExt cx="4932" cy="2047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744" y="12672"/>
                            <a:ext cx="4932" cy="2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744" y="14112"/>
                            <a:ext cx="4932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310" w:rsidRPr="00F30EA2" w:rsidRDefault="00824310" w:rsidP="00824310">
                              <w:pPr>
                                <w:tabs>
                                  <w:tab w:val="left" w:pos="2977"/>
                                </w:tabs>
                                <w:rPr>
                                  <w:sz w:val="13"/>
                                  <w:szCs w:val="13"/>
                                </w:rPr>
                              </w:pPr>
                              <w:r w:rsidRPr="00F30EA2">
                                <w:rPr>
                                  <w:sz w:val="13"/>
                                  <w:szCs w:val="13"/>
                                </w:rPr>
                                <w:t>1. План (схема) дороги – с указанием названий улиц. 2. Направление движения ТС "А"</w:t>
                              </w:r>
                            </w:p>
                            <w:p w:rsidR="00824310" w:rsidRPr="00F30EA2" w:rsidRDefault="00824310" w:rsidP="00824310">
                              <w:pPr>
                                <w:tabs>
                                  <w:tab w:val="left" w:pos="546"/>
                                  <w:tab w:val="left" w:pos="3480"/>
                                </w:tabs>
                                <w:rPr>
                                  <w:sz w:val="13"/>
                                  <w:szCs w:val="13"/>
                                </w:rPr>
                              </w:pPr>
                              <w:r w:rsidRPr="00F30EA2">
                                <w:rPr>
                                  <w:sz w:val="13"/>
                                  <w:szCs w:val="13"/>
                                </w:rPr>
                                <w:t>и "В". 3. Расположение ТС "А" и "В" в момент столкновения. 4. Конечное положение</w:t>
                              </w:r>
                            </w:p>
                            <w:p w:rsidR="00824310" w:rsidRPr="00F30EA2" w:rsidRDefault="00824310" w:rsidP="00824310">
                              <w:pPr>
                                <w:tabs>
                                  <w:tab w:val="left" w:pos="993"/>
                                </w:tabs>
                                <w:rPr>
                                  <w:sz w:val="13"/>
                                  <w:szCs w:val="13"/>
                                </w:rPr>
                              </w:pPr>
                              <w:r w:rsidRPr="00F30EA2">
                                <w:rPr>
                                  <w:sz w:val="13"/>
                                  <w:szCs w:val="13"/>
                                </w:rPr>
                                <w:t>ТС "А" и "В". 5. Дорожные знаки, указатели, светофоры, дорожная разметка.</w:t>
                              </w:r>
                            </w:p>
                          </w:txbxContent>
                        </wps:txbx>
                        <wps:bodyPr rot="0" vert="horz" wrap="square" lIns="46800" tIns="45720" rIns="468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32.95pt;margin-top:6.85pt;width:252.6pt;height:99.5pt;z-index:251659264" coordorigin="3744,12672" coordsize="4932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" o:allowincell="f">
                <v:rect id="Rectangle 32" o:spid="_x0000_s1027" style="position:absolute;left:3744;top:12672;width:4932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33" o:spid="_x0000_s1028" style="position:absolute;left:3744;top:14112;width:4932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ORMMA&#10;AADbAAAADwAAAGRycy9kb3ducmV2LnhtbESPT4vCMBTE78J+h/AWvGlabUWqUXYF0at/ULw9mrdt&#10;2ealNFG7++mNIHgcZuY3zHzZmVrcqHWVZQXxMAJBnFtdcaHgeFgPpiCcR9ZYWyYFf+RgufjozTHT&#10;9s47uu19IQKEXYYKSu+bTEqXl2TQDW1DHLwf2xr0QbaF1C3eA9zUchRFE2mw4rBQYkOrkvLf/dUo&#10;2PjLOTmlTZzojf0+Xcdp8l+kSvU/u68ZCE+df4df7a1WMI7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/ORMMAAADbAAAADwAAAAAAAAAAAAAAAACYAgAAZHJzL2Rv&#10;d25yZXYueG1sUEsFBgAAAAAEAAQA9QAAAIgDAAAAAA==&#10;">
                  <v:textbox inset="1.3mm,,1.3mm">
                    <w:txbxContent>
                      <w:p w:rsidR="00824310" w:rsidRPr="00F30EA2" w:rsidRDefault="00824310" w:rsidP="00824310">
                        <w:pPr>
                          <w:tabs>
                            <w:tab w:val="left" w:pos="2977"/>
                          </w:tabs>
                          <w:rPr>
                            <w:sz w:val="13"/>
                            <w:szCs w:val="13"/>
                          </w:rPr>
                        </w:pPr>
                        <w:r w:rsidRPr="00F30EA2">
                          <w:rPr>
                            <w:sz w:val="13"/>
                            <w:szCs w:val="13"/>
                          </w:rPr>
                          <w:t>1. План (схема) дороги – с указанием названий улиц. 2. Направление движения ТС "А"</w:t>
                        </w:r>
                      </w:p>
                      <w:p w:rsidR="00824310" w:rsidRPr="00F30EA2" w:rsidRDefault="00824310" w:rsidP="00824310">
                        <w:pPr>
                          <w:tabs>
                            <w:tab w:val="left" w:pos="546"/>
                            <w:tab w:val="left" w:pos="3480"/>
                          </w:tabs>
                          <w:rPr>
                            <w:sz w:val="13"/>
                            <w:szCs w:val="13"/>
                          </w:rPr>
                        </w:pPr>
                        <w:r w:rsidRPr="00F30EA2">
                          <w:rPr>
                            <w:sz w:val="13"/>
                            <w:szCs w:val="13"/>
                          </w:rPr>
                          <w:t>и "В". 3. Расположение ТС "А" и "В" в момент столкновения. 4. Конечное положение</w:t>
                        </w:r>
                      </w:p>
                      <w:p w:rsidR="00824310" w:rsidRPr="00F30EA2" w:rsidRDefault="00824310" w:rsidP="00824310">
                        <w:pPr>
                          <w:tabs>
                            <w:tab w:val="left" w:pos="993"/>
                          </w:tabs>
                          <w:rPr>
                            <w:sz w:val="13"/>
                            <w:szCs w:val="13"/>
                          </w:rPr>
                        </w:pPr>
                        <w:r w:rsidRPr="00F30EA2">
                          <w:rPr>
                            <w:sz w:val="13"/>
                            <w:szCs w:val="13"/>
                          </w:rPr>
                          <w:t>ТС "А" и "В". 5. Дорожные знаки, указатели, светофоры, дорожная разметка.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060FE753" wp14:editId="2B2A1BBE">
                <wp:simplePos x="0" y="0"/>
                <wp:positionH relativeFrom="column">
                  <wp:posOffset>374015</wp:posOffset>
                </wp:positionH>
                <wp:positionV relativeFrom="paragraph">
                  <wp:posOffset>31750</wp:posOffset>
                </wp:positionV>
                <wp:extent cx="750570" cy="498475"/>
                <wp:effectExtent l="12065" t="12700" r="8890" b="12700"/>
                <wp:wrapNone/>
                <wp:docPr id="3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498475"/>
                          <a:chOff x="9330" y="12039"/>
                          <a:chExt cx="1182" cy="785"/>
                        </a:xfrm>
                      </wpg:grpSpPr>
                      <wpg:grpSp>
                        <wpg:cNvPr id="33" name="Group 4"/>
                        <wpg:cNvGrpSpPr>
                          <a:grpSpLocks/>
                        </wpg:cNvGrpSpPr>
                        <wpg:grpSpPr bwMode="auto">
                          <a:xfrm>
                            <a:off x="9330" y="12039"/>
                            <a:ext cx="1182" cy="785"/>
                            <a:chOff x="9330" y="12039"/>
                            <a:chExt cx="1182" cy="785"/>
                          </a:xfrm>
                        </wpg:grpSpPr>
                        <wpg:grpSp>
                          <wpg:cNvPr id="3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330" y="12039"/>
                              <a:ext cx="340" cy="785"/>
                              <a:chOff x="9330" y="12039"/>
                              <a:chExt cx="340" cy="785"/>
                            </a:xfrm>
                          </wpg:grpSpPr>
                          <wps:wsp>
                            <wps:cNvPr id="35" name="AutoShape 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360" y="12069"/>
                                <a:ext cx="283" cy="130"/>
                              </a:xfrm>
                              <a:custGeom>
                                <a:avLst/>
                                <a:gdLst>
                                  <a:gd name="G0" fmla="+- 1800 0 0"/>
                                  <a:gd name="G1" fmla="+- 21600 0 1800"/>
                                  <a:gd name="G2" fmla="*/ 1800 1 2"/>
                                  <a:gd name="G3" fmla="+- 21600 0 G2"/>
                                  <a:gd name="G4" fmla="+/ 1800 21600 2"/>
                                  <a:gd name="G5" fmla="+/ G1 0 2"/>
                                  <a:gd name="G6" fmla="*/ 21600 21600 18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1800 0 G9"/>
                                  <a:gd name="G11" fmla="?: G10 G8 0"/>
                                  <a:gd name="G12" fmla="?: G10 G7 21600"/>
                                  <a:gd name="T0" fmla="*/ 207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9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700 w 21600"/>
                                  <a:gd name="T9" fmla="*/ 2700 h 21600"/>
                                  <a:gd name="T10" fmla="*/ 18900 w 21600"/>
                                  <a:gd name="T11" fmla="*/ 189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800" y="21600"/>
                                    </a:lnTo>
                                    <a:lnTo>
                                      <a:pt x="198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0" y="12257"/>
                                <a:ext cx="340" cy="5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2192"/>
                                <a:ext cx="283" cy="6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9"/>
                            <wps:cNvCnPr/>
                            <wps:spPr bwMode="auto">
                              <a:xfrm>
                                <a:off x="9410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0"/>
                            <wps:cNvCnPr/>
                            <wps:spPr bwMode="auto">
                              <a:xfrm>
                                <a:off x="9591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73" y="12039"/>
                                <a:ext cx="255" cy="5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" name="AutoShape 12"/>
                          <wps:cNvSpPr>
                            <a:spLocks/>
                          </wps:cNvSpPr>
                          <wps:spPr bwMode="auto">
                            <a:xfrm rot="-5400000">
                              <a:off x="10434" y="12345"/>
                              <a:ext cx="11" cy="144"/>
                            </a:xfrm>
                            <a:prstGeom prst="rightBracket">
                              <a:avLst>
                                <a:gd name="adj" fmla="val 109091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12689"/>
                              <a:ext cx="17" cy="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417"/>
                              <a:ext cx="6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rc 15"/>
                          <wps:cNvSpPr>
                            <a:spLocks/>
                          </wps:cNvSpPr>
                          <wps:spPr bwMode="auto">
                            <a:xfrm rot="18600000" flipH="1">
                              <a:off x="10430" y="12432"/>
                              <a:ext cx="57" cy="6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2" y="12293"/>
                              <a:ext cx="17" cy="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7"/>
                          <wps:cNvSpPr>
                            <a:spLocks/>
                          </wps:cNvSpPr>
                          <wps:spPr bwMode="auto">
                            <a:xfrm>
                              <a:off x="10479" y="12502"/>
                              <a:ext cx="17" cy="96"/>
                            </a:xfrm>
                            <a:prstGeom prst="righ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18"/>
                          <wps:cNvSpPr>
                            <a:spLocks/>
                          </wps:cNvSpPr>
                          <wps:spPr bwMode="auto">
                            <a:xfrm>
                              <a:off x="10391" y="12502"/>
                              <a:ext cx="17" cy="96"/>
                            </a:xfrm>
                            <a:prstGeom prst="lef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528"/>
                              <a:ext cx="57" cy="17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1" y="12363"/>
                              <a:ext cx="5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1"/>
                        <wpg:cNvGrpSpPr>
                          <a:grpSpLocks/>
                        </wpg:cNvGrpSpPr>
                        <wpg:grpSpPr bwMode="auto">
                          <a:xfrm>
                            <a:off x="9906" y="12117"/>
                            <a:ext cx="258" cy="693"/>
                            <a:chOff x="9906" y="12123"/>
                            <a:chExt cx="258" cy="693"/>
                          </a:xfrm>
                        </wpg:grpSpPr>
                        <wps:wsp>
                          <wps:cNvPr id="51" name="AutoShape 2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36" y="12759"/>
                              <a:ext cx="198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325"/>
                              <a:ext cx="255" cy="28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6" y="12325"/>
                              <a:ext cx="215" cy="28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2" y="12123"/>
                              <a:ext cx="227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2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09" y="12152"/>
                              <a:ext cx="255" cy="170"/>
                            </a:xfrm>
                            <a:custGeom>
                              <a:avLst/>
                              <a:gdLst>
                                <a:gd name="G0" fmla="+- 1863 0 0"/>
                                <a:gd name="G1" fmla="+- 21600 0 1863"/>
                                <a:gd name="G2" fmla="*/ 1863 1 2"/>
                                <a:gd name="G3" fmla="+- 21600 0 G2"/>
                                <a:gd name="G4" fmla="+/ 1863 21600 2"/>
                                <a:gd name="G5" fmla="+/ G1 0 2"/>
                                <a:gd name="G6" fmla="*/ 21600 21600 1863"/>
                                <a:gd name="G7" fmla="*/ G6 1 2"/>
                                <a:gd name="G8" fmla="+- 21600 0 G7"/>
                                <a:gd name="G9" fmla="*/ 21600 1 2"/>
                                <a:gd name="G10" fmla="+- 1863 0 G9"/>
                                <a:gd name="G11" fmla="?: G10 G8 0"/>
                                <a:gd name="G12" fmla="?: G10 G7 21600"/>
                                <a:gd name="T0" fmla="*/ 20668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932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732 w 21600"/>
                                <a:gd name="T9" fmla="*/ 2732 h 21600"/>
                                <a:gd name="T10" fmla="*/ 18868 w 21600"/>
                                <a:gd name="T11" fmla="*/ 1886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863" y="21600"/>
                                  </a:lnTo>
                                  <a:lnTo>
                                    <a:pt x="19737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27"/>
                          <wps:cNvCnPr/>
                          <wps:spPr bwMode="auto">
                            <a:xfrm>
                              <a:off x="9954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8"/>
                          <wps:cNvCnPr/>
                          <wps:spPr bwMode="auto">
                            <a:xfrm>
                              <a:off x="10119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616"/>
                              <a:ext cx="255" cy="170"/>
                            </a:xfrm>
                            <a:custGeom>
                              <a:avLst/>
                              <a:gdLst>
                                <a:gd name="G0" fmla="+- 2880 0 0"/>
                                <a:gd name="G1" fmla="+- 21600 0 2880"/>
                                <a:gd name="G2" fmla="*/ 2880 1 2"/>
                                <a:gd name="G3" fmla="+- 21600 0 G2"/>
                                <a:gd name="G4" fmla="+/ 2880 21600 2"/>
                                <a:gd name="G5" fmla="+/ G1 0 2"/>
                                <a:gd name="G6" fmla="*/ 21600 21600 2880"/>
                                <a:gd name="G7" fmla="*/ G6 1 2"/>
                                <a:gd name="G8" fmla="+- 21600 0 G7"/>
                                <a:gd name="G9" fmla="*/ 21600 1 2"/>
                                <a:gd name="G10" fmla="+- 2880 0 G9"/>
                                <a:gd name="G11" fmla="?: G10 G8 0"/>
                                <a:gd name="G12" fmla="?: G10 G7 21600"/>
                                <a:gd name="T0" fmla="*/ 2016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44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240 w 21600"/>
                                <a:gd name="T9" fmla="*/ 3240 h 21600"/>
                                <a:gd name="T10" fmla="*/ 18360 w 21600"/>
                                <a:gd name="T11" fmla="*/ 183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880" y="21600"/>
                                  </a:lnTo>
                                  <a:lnTo>
                                    <a:pt x="1872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64" y="12673"/>
                              <a:ext cx="142" cy="113"/>
                            </a:xfrm>
                            <a:custGeom>
                              <a:avLst/>
                              <a:gdLst>
                                <a:gd name="G0" fmla="+- 2282 0 0"/>
                                <a:gd name="G1" fmla="+- 21600 0 2282"/>
                                <a:gd name="G2" fmla="*/ 2282 1 2"/>
                                <a:gd name="G3" fmla="+- 21600 0 G2"/>
                                <a:gd name="G4" fmla="+/ 2282 21600 2"/>
                                <a:gd name="G5" fmla="+/ G1 0 2"/>
                                <a:gd name="G6" fmla="*/ 21600 21600 2282"/>
                                <a:gd name="G7" fmla="*/ G6 1 2"/>
                                <a:gd name="G8" fmla="+- 21600 0 G7"/>
                                <a:gd name="G9" fmla="*/ 21600 1 2"/>
                                <a:gd name="G10" fmla="+- 2282 0 G9"/>
                                <a:gd name="G11" fmla="?: G10 G8 0"/>
                                <a:gd name="G12" fmla="?: G10 G7 21600"/>
                                <a:gd name="T0" fmla="*/ 2045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14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941 w 21600"/>
                                <a:gd name="T9" fmla="*/ 2941 h 21600"/>
                                <a:gd name="T10" fmla="*/ 18659 w 21600"/>
                                <a:gd name="T11" fmla="*/ 1865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282" y="21600"/>
                                  </a:lnTo>
                                  <a:lnTo>
                                    <a:pt x="1931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9.45pt;margin-top:2.5pt;width:59.1pt;height:39.25pt;z-index:251661312" coordorigin="9330,12039" coordsize="1182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" o:allowincell="f">
                <v:group id="Group 4" o:spid="_x0000_s1027" style="position:absolute;left:9330;top:12039;width:1182;height:785" coordorigin="9330,12039" coordsize="1182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 5" o:spid="_x0000_s1028" style="position:absolute;left:9330;top:12039;width:340;height:785" coordorigin="9330,12039" coordsize="34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AutoShape 6" o:spid="_x0000_s1029" style="position:absolute;left:9360;top:12069;width:283;height:13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s6cQA&#10;AADbAAAADwAAAGRycy9kb3ducmV2LnhtbESPQWsCMRSE7wX/Q3hCbzVbZYtsjSLCiuxNW3p+bl43&#10;azcvaxJ1669vCoUeh5n5hlmsBtuJK/nQOlbwPMlAENdOt9woeH8rn+YgQkTW2DkmBd8UYLUcPSyw&#10;0O7Ge7oeYiMShEOBCkyMfSFlqA1ZDBPXEyfv03mLMUnfSO3xluC2k9Mse5EWW04LBnvaGKq/Dher&#10;oDEmPx1P6/Ke+/Ljsj1Xs21VKfU4HtavICIN8T/8195pBbMc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bOnEAAAA2wAAAA8AAAAAAAAAAAAAAAAAmAIAAGRycy9k&#10;b3ducmV2LnhtbFBLBQYAAAAABAAEAPUAAACJAwAAAAA=&#10;" path="m,l1800,21600r18000,l21600,,,xe">
                      <v:stroke joinstyle="miter"/>
                      <v:path o:connecttype="custom" o:connectlocs="271,65;142,130;12,65;142,0" o:connectangles="0,0,0,0" textboxrect="2671,2658,18929,18942"/>
                    </v:shape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7" o:spid="_x0000_s1030" type="#_x0000_t176" style="position:absolute;left:9330;top:12257;width:3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0p9MQA&#10;AADbAAAADwAAAGRycy9kb3ducmV2LnhtbESPQWvCQBSE7wX/w/IEb3VjhVSjq4hF6aGXRsHrM/vM&#10;BrNvQ3aNsb++Wyh4HGbmG2a57m0tOmp95VjBZJyAIC6crrhUcDzsXmcgfEDWWDsmBQ/ysF4NXpaY&#10;aXfnb+ryUIoIYZ+hAhNCk0npC0MW/dg1xNG7uNZiiLItpW7xHuG2lm9JkkqLFccFgw1tDRXX/GYV&#10;9F8/5/ltPynyYGbp+2nafWyOUqnRsN8sQATqwzP83/7UCqY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tKfTEAAAA2wAAAA8AAAAAAAAAAAAAAAAAmAIAAGRycy9k&#10;b3ducmV2LnhtbFBLBQYAAAAABAAEAPUAAACJAwAAAAA=&#10;"/>
                    <v:shape id="AutoShape 8" o:spid="_x0000_s1031" type="#_x0000_t176" style="position:absolute;left:9360;top:12192;width:28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Mb8UA&#10;AADbAAAADwAAAGRycy9kb3ducmV2LnhtbESPQWvCQBSE7wX/w/KE3upGBY1pNiKWlh56MRW8vmaf&#10;2WD2bciuMe2v7xaEHoeZ+YbJt6NtxUC9bxwrmM8SEMSV0w3XCo6fr08pCB+QNbaOScE3edgWk4cc&#10;M+1ufKChDLWIEPYZKjAhdJmUvjJk0c9cRxy9s+sthij7WuoebxFuW7lIkpW02HBcMNjR3lB1Ka9W&#10;wfjx87W5vs2rMph0tT4th5fdUSr1OB13zyACjeE/fG+/awXLNfx9i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YxvxQAAANsAAAAPAAAAAAAAAAAAAAAAAJgCAABkcnMv&#10;ZG93bnJldi54bWxQSwUGAAAAAAQABAD1AAAAigMAAAAA&#10;"/>
                    <v:line id="Line 9" o:spid="_x0000_s1032" style="position:absolute;visibility:visible;mso-wrap-style:square" from="9410,12049" to="9410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v:line id="Line 10" o:spid="_x0000_s1033" style="position:absolute;visibility:visible;mso-wrap-style:square" from="9591,12049" to="9591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<v:shape id="AutoShape 11" o:spid="_x0000_s1034" style="position:absolute;left:9373;top:12039;width:255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5idsIA&#10;AADbAAAADwAAAGRycy9kb3ducmV2LnhtbERPy2rCQBTdC/7DcIVupE4SipboGKxgCa7qY+HykrlN&#10;UjN30sw0Sf++syi4PJz3JhtNI3rqXG1ZQbyIQBAXVtdcKrheDs+vIJxH1thYJgW/5CDbTicbTLUd&#10;+ET92ZcihLBLUUHlfZtK6YqKDLqFbYkD92k7gz7ArpS6wyGEm0YmUbSUBmsODRW2tK+ouJ9/jILV&#10;tX+Lvz+SefLl2vdjLm/HAXOlnmbjbg3C0+gf4n93rhW8hPX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mJ2wgAAANsAAAAPAAAAAAAAAAAAAAAAAJgCAABkcnMvZG93&#10;bnJldi54bWxQSwUGAAAAAAQABAD1AAAAhwMAAAAA&#10;" path="m5400,10800v,-2983,2417,-5400,5400,-5400c13782,5399,16199,7817,16200,10799r5400,1c21600,4835,16764,,10800,,4835,,,4835,,10800r5400,xe" fillcolor="black">
                      <v:stroke joinstyle="miter"/>
                      <v:path o:connecttype="custom" o:connectlocs="128,0;32,29;128,14;223,29" o:connectangles="0,0,0,0" textboxrect="0,0,21600,7579"/>
                    </v:shape>
                  </v:group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12" o:spid="_x0000_s1035" type="#_x0000_t86" style="position:absolute;left:10434;top:12345;width:11;height:14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0qsIA&#10;AADbAAAADwAAAGRycy9kb3ducmV2LnhtbESP3YrCMBSE7wXfIRzBO01dpEg1yiLICkUWf2HvDs3Z&#10;tmxyUpqo9e03guDlMDPfMItVZ424Uetrxwom4wQEceF0zaWC03EzmoHwAVmjcUwKHuRhtez3Fphp&#10;d+c93Q6hFBHCPkMFVQhNJqUvKrLox64hjt6vay2GKNtS6hbvEW6N/EiSVFqsOS5U2NC6ouLvcLUK&#10;8lya8F3oS26/XLrXP2aX4lmp4aD7nIMI1IV3+NXeagXTC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LSqwgAAANsAAAAPAAAAAAAAAAAAAAAAAJgCAABkcnMvZG93&#10;bnJldi54bWxQSwUGAAAAAAQABAD1AAAAhwMAAAAA&#10;" filled="t" fillcolor="black"/>
                  <v:roundrect id="AutoShape 13" o:spid="_x0000_s1036" style="position:absolute;left:10431;top:12689;width:17;height: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x7MQA&#10;AADbAAAADwAAAGRycy9kb3ducmV2LnhtbESPQWsCMRSE70L/Q3gFL6LZbkXK1ihWWLAHD9X+gMfm&#10;uRu6eVmT6K7++qYg9DjMzDfMcj3YVlzJB+NYwcssA0FcOW24VvB9LKdvIEJE1tg6JgU3CrBePY2W&#10;WGjX8xddD7EWCcKhQAVNjF0hZagashhmriNO3sl5izFJX0vtsU9w28o8yxbSouG00GBH24aqn8PF&#10;KvD7eZnl9z6cuXxdHM1u+zH5NEqNn4fNO4hIQ/wPP9o7rWCew9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cezEAAAA2wAAAA8AAAAAAAAAAAAAAAAAmAIAAGRycy9k&#10;b3ducmV2LnhtbFBLBQYAAAAABAAEAPUAAACJAwAAAAA=&#10;" fillcolor="black"/>
                  <v:oval id="Oval 14" o:spid="_x0000_s1037" style="position:absolute;left:10412;top:12417;width:6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  <v:shape id="Arc 15" o:spid="_x0000_s1038" style="position:absolute;left:10430;top:12432;width:57;height:68;rotation:5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k8IA&#10;AADbAAAADwAAAGRycy9kb3ducmV2LnhtbESP3YrCMBSE7xd8h3AE79ZUEVmqUVQUVGTFnwc4NMe2&#10;2JzUJGp9e7Ow4OUwM98w42ljKvEg50vLCnrdBARxZnXJuYLzafX9A8IHZI2VZVLwIg/TSetrjKm2&#10;Tz7Q4xhyESHsU1RQhFCnUvqsIIO+a2vi6F2sMxiidLnUDp8RbirZT5KhNFhyXCiwpkVB2fV4NwpC&#10;tdwu3XmxaQ6/m96ejZ/fhjulOu1mNgIRqAmf8H97rRUMBvD3Jf4AO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B2TwgAAANsAAAAPAAAAAAAAAAAAAAAAAJgCAABkcnMvZG93&#10;bnJldi54bWxQSwUGAAAAAAQABAD1AAAAhwMAAAAA&#10;" path="m,nfc11929,,21600,9670,21600,21600em,nsc11929,,21600,9670,21600,21600l,21600,,xe" filled="f">
                    <v:path arrowok="t" o:extrusionok="f" o:connecttype="custom" o:connectlocs="0,0;57,68;0,68" o:connectangles="0,0,0"/>
                  </v:shape>
                  <v:shape id="AutoShape 16" o:spid="_x0000_s1039" type="#_x0000_t176" style="position:absolute;left:10432;top:12293;width:1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qN8QA&#10;AADbAAAADwAAAGRycy9kb3ducmV2LnhtbESPQWsCMRSE74L/ITyht5q1VdHVKKIVPJV2FfH42Dx3&#10;Fzcv2yTV9d83QsHjMDPfMPNla2pxJecrywoG/QQEcW51xYWCw377OgHhA7LG2jIpuJOH5aLbmWOq&#10;7Y2/6ZqFQkQI+xQVlCE0qZQ+L8mg79uGOHpn6wyGKF0htcNbhJtaviXJWBqsOC6U2NC6pPyS/RoF&#10;l11t7ObHnU7HQf4x/fw6F+9bqdRLr13NQARqwzP8395pBcMRPL7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6jfEAAAA2wAAAA8AAAAAAAAAAAAAAAAAmAIAAGRycy9k&#10;b3ducmV2LnhtbFBLBQYAAAAABAAEAPUAAACJAwAAAAA=&#10;" fillcolor="black"/>
                  <v:shape id="AutoShape 17" o:spid="_x0000_s1040" type="#_x0000_t86" style="position:absolute;left:10479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LyMIA&#10;AADbAAAADwAAAGRycy9kb3ducmV2LnhtbESPT4vCMBTE7wt+h/AEb2uquCrVKCJ22YsH/+H1tXm2&#10;xealNFG7394IgsdhZn7DzJetqcSdGldaVjDoRyCIM6tLzhUcD8n3FITzyBory6TgnxwsF52vOcba&#10;PnhH973PRYCwi1FB4X0dS+myggy6vq2Jg3exjUEfZJNL3eAjwE0lh1E0lgZLDgsF1rQuKLvub0YB&#10;ok2GpxSz302eVOfdNp3on1SpXrddzUB4av0n/G7/aQWjMby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EvIwgAAANsAAAAPAAAAAAAAAAAAAAAAAJgCAABkcnMvZG93&#10;bnJldi54bWxQSwUGAAAAAAQABAD1AAAAhwMAAAAA&#10;"/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18" o:spid="_x0000_s1041" type="#_x0000_t85" style="position:absolute;left:10391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zmcMA&#10;AADbAAAADwAAAGRycy9kb3ducmV2LnhtbESPQWsCMRSE74X+h/AKvWlWKVpWo4hFaPFUbQveHpvn&#10;ZnHzst08dfXXN4LQ4zAz3zDTeedrdaI2VoENDPoZKOIi2IpLA1/bVe8VVBRki3VgMnChCPPZ48MU&#10;cxvO/EmnjZQqQTjmaMCJNLnWsXDkMfZDQ5y8fWg9SpJtqW2L5wT3tR5m2Uh7rDgtOGxo6ag4bI7e&#10;QPEt1x8Ka/1GTrLl8HfHoj+MeX7qFhNQQp38h+/td2vgZQy3L+kH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EzmcMAAADbAAAADwAAAAAAAAAAAAAAAACYAgAAZHJzL2Rv&#10;d25yZXYueG1sUEsFBgAAAAAEAAQA9QAAAIgDAAAAAA==&#10;"/>
                  <v:roundrect id="AutoShape 19" o:spid="_x0000_s1042" style="position:absolute;left:10412;top:12528;width:57;height:17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VC8EA&#10;AADbAAAADwAAAGRycy9kb3ducmV2LnhtbERP3WrCMBS+F3yHcITdaboxRlebliGIu9iGc3uAQ3Ns&#10;SpuT0sS28+nNxcDLj+8/L2fbiZEG3zhW8LhJQBBXTjdcK/j92a9TED4ga+wck4I/8lAWy0WOmXYT&#10;f9N4CrWIIewzVGBC6DMpfWXIot+4njhyZzdYDBEOtdQDTjHcdvIpSV6kxYZjg8Gedoaq9nSxCg5X&#10;n06hao8H2r/uOlNf/Mfnl1IPq/ltCyLQHO7if/e7VvAcx8Yv8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1QvBAAAA2wAAAA8AAAAAAAAAAAAAAAAAmAIAAGRycy9kb3du&#10;cmV2LnhtbFBLBQYAAAAABAAEAPUAAACGAwAAAAA=&#10;"/>
                  <v:oval id="Oval 20" o:spid="_x0000_s1043" style="position:absolute;left:10411;top:12363;width:5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</v:group>
                <v:group id="Group 21" o:spid="_x0000_s1044" style="position:absolute;left:9906;top:12117;width:258;height:693" coordorigin="9906,12123" coordsize="258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AutoShape 22" o:spid="_x0000_s1045" style="position:absolute;left:9936;top:12759;width:198;height:57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EqsIA&#10;AADbAAAADwAAAGRycy9kb3ducmV2LnhtbESP3WqDQBSE7wt5h+UEetes6Y8Y4yaEgsXbmjzAiXui&#10;onvWuFu1b98tFHo5zMw3THZcTC8mGl1rWcF2E4EgrqxuuVZwOedPCQjnkTX2lknBNzk4HlYPGaba&#10;zvxJU+lrESDsUlTQeD+kUrqqIYNuYwfi4N3saNAHOdZSjzgHuOnlcxTF0mDLYaHBgd4bqrryyyio&#10;pl3M7S65d7bOi2vhTy+vH7NSj+vltAfhafH/4b92oRW8beH3S/g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ASqwgAAANsAAAAPAAAAAAAAAAAAAAAAAJgCAABkcnMvZG93&#10;bnJldi54bWxQSwUGAAAAAAQABAD1AAAAhwMAAAAA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99,0;25,29;99,14;173,29" o:connectangles="0,0,0,0" textboxrect="0,0,21600,7579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23" o:spid="_x0000_s1046" type="#_x0000_t109" style="position:absolute;left:9906;top:12325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gF8UA&#10;AADbAAAADwAAAGRycy9kb3ducmV2LnhtbESPQWvCQBSE74L/YXmCF6kbo5aQuooUInrwYNpLb6/Z&#10;1ySYfRuy2xj/fbcgeBxm5htmsxtMI3rqXG1ZwWIegSAurK65VPD5kb0kIJxH1thYJgV3crDbjkcb&#10;TLW98YX63JciQNilqKDyvk2ldEVFBt3ctsTB+7GdQR9kV0rd4S3ATSPjKHqVBmsOCxW29F5Rcc1/&#10;jYI4meUHPmfH1fdJZ7hefPWz5Ump6WTYv4HwNPhn+NE+agXrG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AXxQAAANsAAAAPAAAAAAAAAAAAAAAAAJgCAABkcnMv&#10;ZG93bnJldi54bWxQSwUGAAAAAAQABAD1AAAAigMAAAAA&#10;"/>
                  <v:shape id="AutoShape 24" o:spid="_x0000_s1047" type="#_x0000_t176" style="position:absolute;left:9926;top:12325;width:2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vzMUA&#10;AADbAAAADwAAAGRycy9kb3ducmV2LnhtbESPQWvCQBSE70L/w/IKvdVNKrWauhFRWjx4aRS8PrOv&#10;2dDs25BdY9pf7woFj8PMfMMsloNtRE+drx0rSMcJCOLS6ZorBYf9x/MMhA/IGhvHpOCXPCzzh9EC&#10;M+0u/EV9ESoRIewzVGBCaDMpfWnIoh+7ljh6366zGKLsKqk7vES4beRLkkylxZrjgsGW1obKn+Js&#10;FQy7v9P8/JmWRTCz6dtx0m9WB6nU0+OwegcRaAj38H97qxW8TuD2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W/MxQAAANsAAAAPAAAAAAAAAAAAAAAAAJgCAABkcnMv&#10;ZG93bnJldi54bWxQSwUGAAAAAAQABAD1AAAAigMAAAAA&#10;"/>
                  <v:shape id="AutoShape 25" o:spid="_x0000_s1048" style="position:absolute;left:9922;top:12123;width:227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yqMUA&#10;AADbAAAADwAAAGRycy9kb3ducmV2LnhtbESPT2vCQBTE74LfYXmCl1I3hqoldRUrtARP/jv0+Mg+&#10;k2j2bZrdJum37woFj8PM/IZZrntTiZYaV1pWMJ1EIIgzq0vOFZxPH8+vIJxH1lhZJgW/5GC9Gg6W&#10;mGjb8YHao89FgLBLUEHhfZ1I6bKCDLqJrYmDd7GNQR9kk0vdYBfgppJxFM2lwZLDQoE1bQvKbscf&#10;o2Bxbt+n3/v4Kb66+nOXyq9dh6lS41G/eQPhqfeP8H871QpmL3D/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PKoxQAAANsAAAAPAAAAAAAAAAAAAAAAAJgCAABkcnMv&#10;ZG93bnJldi54bWxQSwUGAAAAAAQABAD1AAAAigMAAAAA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114,0;28,29;114,14;199,29" o:connectangles="0,0,0,0" textboxrect="0,0,21600,7579"/>
                  </v:shape>
                  <v:shape id="AutoShape 26" o:spid="_x0000_s1049" style="position:absolute;left:9909;top:12152;width:255;height:17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JScQA&#10;AADbAAAADwAAAGRycy9kb3ducmV2LnhtbESPQWsCMRSE74X+h/CE3mpWy5ayGkUKK2VvVen5uXlu&#10;VjcvaxJ121/fFIQeh5n5hpkvB9uJK/nQOlYwGWcgiGunW24U7Lbl8xuIEJE1do5JwTcFWC4eH+ZY&#10;aHfjT7puYiMShEOBCkyMfSFlqA1ZDGPXEyfv4LzFmKRvpPZ4S3DbyWmWvUqLLacFgz29G6pPm4tV&#10;0BiTH/fHVfmT+/Lrsj5XL+uqUuppNKxmICIN8T98b39oBXkO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3iUnEAAAA2wAAAA8AAAAAAAAAAAAAAAAAmAIAAGRycy9k&#10;b3ducmV2LnhtbFBLBQYAAAAABAAEAPUAAACJAwAAAAA=&#10;" path="m,l1863,21600r17874,l21600,,,xe">
                    <v:stroke joinstyle="miter"/>
                    <v:path o:connecttype="custom" o:connectlocs="244,85;128,170;11,85;128,0" o:connectangles="0,0,0,0" textboxrect="2711,2795,18889,18805"/>
                  </v:shape>
                  <v:line id="Line 27" o:spid="_x0000_s1050" style="position:absolute;visibility:visible;mso-wrap-style:square" from="9954,12164" to="9954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28" o:spid="_x0000_s1051" style="position:absolute;visibility:visible;mso-wrap-style:square" from="10119,12164" to="10119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shape id="AutoShape 29" o:spid="_x0000_s1052" style="position:absolute;left:9906;top:12616;width:255;height:17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ui8EA&#10;AADbAAAADwAAAGRycy9kb3ducmV2LnhtbERPTWsCMRC9C/0PYQq9SE1UlLoapRYKXkRWBT2Om3Gz&#10;dDNZNqlu/31zEDw+3vdi1bla3KgNlWcNw4ECQVx4U3Gp4Xj4fv8AESKywdozafijAKvlS2+BmfF3&#10;zum2j6VIIRwy1GBjbDIpQ2HJYRj4hjhxV986jAm2pTQt3lO4q+VIqal0WHFqsNjQl6XiZ//rNPTz&#10;IwazzU/leL0bXWZnNbWd0vrttfucg4jUxaf44d4YDZM0Nn1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rovBAAAA2wAAAA8AAAAAAAAAAAAAAAAAmAIAAGRycy9kb3du&#10;cmV2LnhtbFBLBQYAAAAABAAEAPUAAACGAwAAAAA=&#10;" path="m,l2880,21600r15840,l21600,,,xe">
                    <v:stroke joinstyle="miter"/>
                    <v:path o:connecttype="custom" o:connectlocs="238,85;128,170;17,85;128,0" o:connectangles="0,0,0,0" textboxrect="3219,3176,18381,18296"/>
                  </v:shape>
                  <v:shape id="AutoShape 30" o:spid="_x0000_s1053" style="position:absolute;left:9964;top:12673;width:142;height:1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LEMQA&#10;AADbAAAADwAAAGRycy9kb3ducmV2LnhtbESPQWsCMRSE74L/IbxCL1KTWhRdjWILQi9FVoX2+Lp5&#10;bpZuXpZN1PXfm4LgcZiZb5jFqnO1OFMbKs8aXocKBHHhTcWlhsN+8zIFESKywdozabhSgNWy31tg&#10;ZvyFczrvYikShEOGGmyMTSZlKCw5DEPfECfv6FuHMcm2lKbFS4K7Wo6UmkiHFacFiw19WCr+dien&#10;YZAfMJiv/Lt8e9+Ofmc/amI7pfXzU7eeg4jUxUf43v40GsYz+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HCxDEAAAA2wAAAA8AAAAAAAAAAAAAAAAAmAIAAGRycy9k&#10;b3ducmV2LnhtbFBLBQYAAAAABAAEAPUAAACJAwAAAAA=&#10;" path="m,l2282,21600r17036,l21600,,,xe">
                    <v:stroke joinstyle="miter"/>
                    <v:path o:connecttype="custom" o:connectlocs="134,56;71,113;8,56;71,0" o:connectangles="0,0,0,0" textboxrect="2890,2867,18710,18733"/>
                  </v:shape>
                </v:group>
              </v:group>
            </w:pict>
          </mc:Fallback>
        </mc:AlternateConten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>9. Характер и перечень видимых</w:t>
      </w:r>
      <w:r w:rsidRPr="00B235D1">
        <w:rPr>
          <w:b/>
          <w:sz w:val="15"/>
          <w:szCs w:val="15"/>
        </w:rPr>
        <w:br/>
        <w:t>поврежденных деталей и элементов</w:t>
      </w:r>
    </w:p>
    <w:p w:rsidR="00824310" w:rsidRDefault="00824310" w:rsidP="00824310">
      <w:pPr>
        <w:ind w:right="612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824310" w:rsidRDefault="00824310" w:rsidP="00824310">
      <w:pPr>
        <w:ind w:right="612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824310" w:rsidRDefault="00824310" w:rsidP="00824310">
      <w:pPr>
        <w:ind w:right="612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824310" w:rsidRDefault="00824310" w:rsidP="00824310">
      <w:pPr>
        <w:ind w:right="612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824310" w:rsidRDefault="00824310" w:rsidP="00824310">
      <w:pPr>
        <w:ind w:right="612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824310" w:rsidRDefault="00824310" w:rsidP="00824310">
      <w:pPr>
        <w:ind w:right="612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 xml:space="preserve">10. Замечания  </w:t>
      </w:r>
    </w:p>
    <w:p w:rsidR="00824310" w:rsidRDefault="00824310" w:rsidP="00824310">
      <w:pPr>
        <w:pBdr>
          <w:top w:val="single" w:sz="4" w:space="1" w:color="auto"/>
        </w:pBdr>
        <w:ind w:left="970"/>
        <w:rPr>
          <w:sz w:val="2"/>
          <w:szCs w:val="2"/>
        </w:rPr>
      </w:pPr>
    </w:p>
    <w:p w:rsidR="00824310" w:rsidRDefault="00824310" w:rsidP="00824310">
      <w:pPr>
        <w:tabs>
          <w:tab w:val="center" w:pos="1673"/>
          <w:tab w:val="right" w:pos="3289"/>
        </w:tabs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spacing w:before="160"/>
        <w:rPr>
          <w:sz w:val="15"/>
          <w:szCs w:val="15"/>
        </w:rPr>
      </w:pPr>
      <w:r>
        <w:rPr>
          <w:sz w:val="15"/>
          <w:szCs w:val="15"/>
        </w:rPr>
        <w:t>Подпись водителя ТС "А"*</w:t>
      </w: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2"/>
          <w:szCs w:val="12"/>
        </w:rPr>
      </w:pPr>
      <w:r>
        <w:rPr>
          <w:sz w:val="12"/>
          <w:szCs w:val="12"/>
        </w:rPr>
        <w:t>* Составляется водителем транспортного</w:t>
      </w:r>
    </w:p>
    <w:p w:rsidR="00824310" w:rsidRPr="00E42527" w:rsidRDefault="00824310" w:rsidP="00824310">
      <w:pPr>
        <w:ind w:left="74"/>
        <w:rPr>
          <w:sz w:val="12"/>
          <w:szCs w:val="12"/>
        </w:rPr>
      </w:pPr>
      <w:r>
        <w:rPr>
          <w:sz w:val="12"/>
          <w:szCs w:val="12"/>
        </w:rPr>
        <w:t>средства "А" в отношении своего ТС.</w:t>
      </w:r>
    </w:p>
    <w:p w:rsidR="00824310" w:rsidRDefault="00824310" w:rsidP="00824310">
      <w:pPr>
        <w:tabs>
          <w:tab w:val="center" w:pos="1673"/>
          <w:tab w:val="right" w:pos="3261"/>
        </w:tabs>
        <w:spacing w:before="40"/>
        <w:ind w:right="-96" w:hanging="142"/>
        <w:rPr>
          <w:sz w:val="15"/>
          <w:szCs w:val="15"/>
        </w:rPr>
      </w:pPr>
      <w:r w:rsidRPr="0094227B">
        <w:rPr>
          <w:sz w:val="15"/>
          <w:szCs w:val="15"/>
        </w:rPr>
        <w:lastRenderedPageBreak/>
        <w:t xml:space="preserve"> </w:t>
      </w:r>
    </w:p>
    <w:p w:rsidR="00824310" w:rsidRPr="00F90E35" w:rsidRDefault="00824310" w:rsidP="00824310">
      <w:pPr>
        <w:tabs>
          <w:tab w:val="center" w:pos="1673"/>
          <w:tab w:val="right" w:pos="3261"/>
        </w:tabs>
        <w:spacing w:before="40"/>
        <w:ind w:right="-96" w:hanging="142"/>
        <w:rPr>
          <w:sz w:val="15"/>
          <w:szCs w:val="15"/>
        </w:rPr>
      </w:pPr>
      <w:r w:rsidRPr="0094227B">
        <w:rPr>
          <w:sz w:val="15"/>
          <w:szCs w:val="15"/>
        </w:rPr>
        <w:t xml:space="preserve"> </w:t>
      </w:r>
      <w:r>
        <w:rPr>
          <w:sz w:val="15"/>
          <w:szCs w:val="15"/>
        </w:rPr>
        <w:t>"А"</w:t>
      </w:r>
      <w:r>
        <w:rPr>
          <w:sz w:val="15"/>
          <w:szCs w:val="15"/>
        </w:rPr>
        <w:tab/>
      </w:r>
      <w:r w:rsidRPr="004068C8">
        <w:rPr>
          <w:b/>
          <w:sz w:val="14"/>
          <w:szCs w:val="14"/>
        </w:rPr>
        <w:t>1</w:t>
      </w:r>
      <w:r w:rsidRPr="00F90E35">
        <w:rPr>
          <w:b/>
          <w:sz w:val="14"/>
          <w:szCs w:val="14"/>
        </w:rPr>
        <w:t>1</w:t>
      </w:r>
      <w:r w:rsidRPr="004068C8">
        <w:rPr>
          <w:b/>
          <w:sz w:val="14"/>
          <w:szCs w:val="14"/>
        </w:rPr>
        <w:t>. Обстоятельства ДТП (нужное отметить)</w:t>
      </w:r>
      <w:r w:rsidRPr="0094227B">
        <w:rPr>
          <w:sz w:val="15"/>
          <w:szCs w:val="15"/>
        </w:rPr>
        <w:tab/>
        <w:t xml:space="preserve"> </w:t>
      </w:r>
      <w:r>
        <w:rPr>
          <w:sz w:val="15"/>
          <w:szCs w:val="15"/>
        </w:rPr>
        <w:t xml:space="preserve"> </w:t>
      </w:r>
      <w:r w:rsidRPr="0094227B">
        <w:rPr>
          <w:sz w:val="15"/>
          <w:szCs w:val="15"/>
        </w:rPr>
        <w:t>"В"</w:t>
      </w:r>
    </w:p>
    <w:p w:rsidR="00824310" w:rsidRPr="00F90E35" w:rsidRDefault="00824310" w:rsidP="00824310">
      <w:pPr>
        <w:tabs>
          <w:tab w:val="center" w:pos="1673"/>
          <w:tab w:val="right" w:pos="3261"/>
        </w:tabs>
        <w:spacing w:before="40"/>
        <w:ind w:right="-96" w:hanging="142"/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824310" w:rsidRPr="002C5E88" w:rsidTr="007E2FF4">
        <w:trPr>
          <w:cantSplit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ТС находилось на стоянке, парковке, обочине и т.п. в неподвижном состоянии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  <w:tr w:rsidR="00824310" w:rsidRPr="002C5E88" w:rsidTr="007E2FF4">
        <w:trPr>
          <w:cantSplit/>
        </w:trPr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ind w:left="85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ind w:right="85"/>
              <w:jc w:val="right"/>
              <w:rPr>
                <w:sz w:val="10"/>
                <w:szCs w:val="10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0"/>
                <w:szCs w:val="10"/>
              </w:rPr>
            </w:pPr>
          </w:p>
        </w:tc>
      </w:tr>
    </w:tbl>
    <w:p w:rsidR="00824310" w:rsidRPr="0094227B" w:rsidRDefault="00824310" w:rsidP="00824310">
      <w:pPr>
        <w:rPr>
          <w:sz w:val="4"/>
          <w:szCs w:val="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на стоянке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Выезжал со стоянки, с места парковки,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остановки, со двора, второстепенной дороги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Заезжал на стоянку, парковку, во двор,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на второстепенную дорогу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прямо (не маневрировал)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на перекрестке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Заезжал на перекресток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94227B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по перекрестку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той же</w:t>
      </w:r>
      <w:r>
        <w:rPr>
          <w:sz w:val="14"/>
          <w:szCs w:val="14"/>
        </w:rPr>
        <w:br/>
        <w:t>полосе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другой</w:t>
      </w:r>
      <w:r>
        <w:rPr>
          <w:sz w:val="14"/>
          <w:szCs w:val="14"/>
        </w:rPr>
        <w:br/>
        <w:t>полосе (в другом ряду)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Менял полосу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(перестраивался в другой ряд)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Обгонял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Поворачивал направо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Поворачивал налево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Совершал разворот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задним ходом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Выехал на сторону дороги,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предназначенную для встречного</w:t>
      </w:r>
      <w:r>
        <w:rPr>
          <w:sz w:val="14"/>
          <w:szCs w:val="14"/>
        </w:rPr>
        <w:br/>
        <w:t>движения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Второе ТС находилось слева от меня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Не выполнил требование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знака приоритета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Совершил наезд (на неподвижное ТС,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препятствие, пешехода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 xml:space="preserve">Остановился (стоял) </w:t>
            </w:r>
            <w:proofErr w:type="gramStart"/>
            <w:r w:rsidRPr="002C5E88">
              <w:rPr>
                <w:sz w:val="14"/>
                <w:szCs w:val="14"/>
              </w:rPr>
              <w:t>на</w:t>
            </w:r>
            <w:proofErr w:type="gram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jc w:val="center"/>
        <w:rPr>
          <w:sz w:val="14"/>
          <w:szCs w:val="14"/>
        </w:rPr>
      </w:pPr>
      <w:r>
        <w:rPr>
          <w:sz w:val="14"/>
          <w:szCs w:val="14"/>
        </w:rPr>
        <w:t>запрещающий сигнал светофора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</w:tblGrid>
      <w:tr w:rsidR="00824310" w:rsidRPr="002C5E88" w:rsidTr="007E2FF4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9242E" w:rsidRDefault="00824310" w:rsidP="007E2FF4">
            <w:pPr>
              <w:ind w:left="8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Иное (для водителя ТС "А"):</w:t>
            </w:r>
          </w:p>
        </w:tc>
      </w:tr>
      <w:tr w:rsidR="00824310" w:rsidRPr="002C5E88" w:rsidTr="007E2FF4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824310" w:rsidRPr="002C5E88" w:rsidTr="007E2FF4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Иное (для водителя ТС "</w:t>
            </w:r>
            <w:r w:rsidRPr="002C5E88">
              <w:rPr>
                <w:sz w:val="14"/>
                <w:szCs w:val="14"/>
                <w:lang w:val="en-US"/>
              </w:rPr>
              <w:t>B</w:t>
            </w:r>
            <w:r w:rsidRPr="002C5E88">
              <w:rPr>
                <w:sz w:val="14"/>
                <w:szCs w:val="14"/>
              </w:rPr>
              <w:t>"):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9242E" w:rsidRDefault="00824310" w:rsidP="007E2FF4">
            <w:pPr>
              <w:ind w:right="85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  <w:tr w:rsidR="00824310" w:rsidRPr="002C5E88" w:rsidTr="007E2FF4">
        <w:trPr>
          <w:gridAfter w:val="2"/>
          <w:wAfter w:w="482" w:type="dxa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2705"/>
        <w:gridCol w:w="318"/>
      </w:tblGrid>
      <w:tr w:rsidR="00824310" w:rsidRPr="002C5E88" w:rsidTr="007E2FF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Указать количество отмеченных</w:t>
            </w:r>
            <w:r w:rsidRPr="002C5E88">
              <w:rPr>
                <w:sz w:val="14"/>
                <w:szCs w:val="14"/>
              </w:rPr>
              <w:br/>
              <w:t>клеток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Pr="004068C8" w:rsidRDefault="00824310" w:rsidP="00824310">
      <w:pPr>
        <w:tabs>
          <w:tab w:val="left" w:pos="1418"/>
        </w:tabs>
        <w:spacing w:before="20"/>
        <w:rPr>
          <w:b/>
          <w:sz w:val="15"/>
          <w:szCs w:val="15"/>
        </w:rPr>
      </w:pPr>
      <w:r>
        <w:rPr>
          <w:sz w:val="15"/>
          <w:szCs w:val="15"/>
          <w:lang w:val="en-US"/>
        </w:rPr>
        <w:t xml:space="preserve">                               </w:t>
      </w:r>
      <w:r w:rsidRPr="004068C8">
        <w:rPr>
          <w:b/>
          <w:sz w:val="15"/>
          <w:szCs w:val="15"/>
        </w:rPr>
        <w:t>1</w:t>
      </w:r>
      <w:r w:rsidRPr="004068C8">
        <w:rPr>
          <w:b/>
          <w:sz w:val="15"/>
          <w:szCs w:val="15"/>
          <w:lang w:val="en-US"/>
        </w:rPr>
        <w:t>2</w:t>
      </w:r>
      <w:r w:rsidRPr="004068C8">
        <w:rPr>
          <w:b/>
          <w:sz w:val="15"/>
          <w:szCs w:val="15"/>
        </w:rPr>
        <w:t>.</w:t>
      </w:r>
      <w:r w:rsidRPr="004068C8">
        <w:rPr>
          <w:b/>
          <w:sz w:val="15"/>
          <w:szCs w:val="15"/>
        </w:rPr>
        <w:tab/>
        <w:t>Схема ДТП</w: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Pr="00E17BA9" w:rsidRDefault="00824310" w:rsidP="00824310">
      <w:pPr>
        <w:spacing w:before="40" w:after="120"/>
        <w:rPr>
          <w:b/>
          <w:sz w:val="15"/>
          <w:szCs w:val="15"/>
          <w:lang w:val="en-US"/>
        </w:rPr>
      </w:pPr>
      <w:r w:rsidRPr="00E17BA9">
        <w:rPr>
          <w:b/>
          <w:sz w:val="15"/>
          <w:szCs w:val="15"/>
        </w:rPr>
        <w:t>13. Подписи водителей, удостоверяющие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07"/>
      </w:tblGrid>
      <w:tr w:rsidR="00824310" w:rsidRPr="002C5E88" w:rsidTr="007E2FF4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7" w:type="dxa"/>
            <w:tcBorders>
              <w:left w:val="single" w:sz="4" w:space="0" w:color="auto"/>
            </w:tcBorders>
          </w:tcPr>
          <w:p w:rsidR="00824310" w:rsidRPr="002C5E88" w:rsidRDefault="00824310" w:rsidP="007E2F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отсутствие разногласий</w:t>
            </w:r>
          </w:p>
        </w:tc>
      </w:tr>
    </w:tbl>
    <w:p w:rsidR="00824310" w:rsidRPr="00581F0A" w:rsidRDefault="00824310" w:rsidP="00824310">
      <w:pPr>
        <w:tabs>
          <w:tab w:val="center" w:pos="2552"/>
        </w:tabs>
        <w:spacing w:before="40" w:after="40"/>
        <w:rPr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07"/>
      </w:tblGrid>
      <w:tr w:rsidR="00824310" w:rsidRPr="002C5E88" w:rsidTr="007E2FF4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7" w:type="dxa"/>
            <w:tcBorders>
              <w:left w:val="single" w:sz="4" w:space="0" w:color="auto"/>
            </w:tcBorders>
          </w:tcPr>
          <w:p w:rsidR="00824310" w:rsidRPr="002C5E88" w:rsidRDefault="00824310" w:rsidP="007E2F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наличие разногласий</w:t>
            </w:r>
          </w:p>
        </w:tc>
      </w:tr>
    </w:tbl>
    <w:p w:rsidR="00824310" w:rsidRDefault="00824310" w:rsidP="00824310">
      <w:pPr>
        <w:tabs>
          <w:tab w:val="center" w:pos="2552"/>
        </w:tabs>
        <w:spacing w:before="40" w:after="40"/>
        <w:rPr>
          <w:sz w:val="14"/>
          <w:szCs w:val="14"/>
        </w:rPr>
      </w:pPr>
    </w:p>
    <w:p w:rsidR="00824310" w:rsidRDefault="00824310" w:rsidP="00824310">
      <w:pPr>
        <w:tabs>
          <w:tab w:val="center" w:pos="2552"/>
        </w:tabs>
        <w:spacing w:before="40" w:after="40"/>
        <w:rPr>
          <w:sz w:val="14"/>
          <w:szCs w:val="14"/>
        </w:rPr>
      </w:pPr>
      <w:r w:rsidRPr="000054E1">
        <w:rPr>
          <w:sz w:val="14"/>
          <w:szCs w:val="14"/>
        </w:rPr>
        <w:t>(указываются в п. 18 оборотной стороны Извещения)</w:t>
      </w:r>
    </w:p>
    <w:p w:rsidR="00824310" w:rsidRPr="00581F0A" w:rsidRDefault="00824310" w:rsidP="00824310">
      <w:pPr>
        <w:tabs>
          <w:tab w:val="center" w:pos="2552"/>
        </w:tabs>
        <w:spacing w:before="40" w:after="40"/>
        <w:rPr>
          <w:sz w:val="10"/>
          <w:szCs w:val="10"/>
        </w:rPr>
      </w:pPr>
    </w:p>
    <w:p w:rsidR="00824310" w:rsidRDefault="00824310" w:rsidP="00824310">
      <w:pPr>
        <w:tabs>
          <w:tab w:val="center" w:pos="2552"/>
        </w:tabs>
        <w:spacing w:before="40" w:after="40"/>
        <w:rPr>
          <w:sz w:val="15"/>
          <w:szCs w:val="15"/>
        </w:rPr>
      </w:pPr>
      <w:r>
        <w:rPr>
          <w:sz w:val="15"/>
          <w:szCs w:val="15"/>
        </w:rPr>
        <w:t>Водитель ТС "А"</w:t>
      </w:r>
      <w:r>
        <w:rPr>
          <w:sz w:val="15"/>
          <w:szCs w:val="15"/>
        </w:rPr>
        <w:tab/>
        <w:t>Водитель ТС 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"/>
        <w:gridCol w:w="1576"/>
      </w:tblGrid>
      <w:tr w:rsidR="00824310" w:rsidRPr="002C5E88" w:rsidTr="007E2FF4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  <w:tr w:rsidR="00824310" w:rsidRPr="002C5E88" w:rsidTr="007E2FF4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824310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</w:p>
        </w:tc>
      </w:tr>
    </w:tbl>
    <w:p w:rsidR="00824310" w:rsidRPr="00F90E35" w:rsidRDefault="00824310" w:rsidP="00824310">
      <w:pPr>
        <w:rPr>
          <w:sz w:val="12"/>
          <w:szCs w:val="12"/>
        </w:rPr>
      </w:pPr>
      <w:r>
        <w:rPr>
          <w:sz w:val="12"/>
          <w:szCs w:val="12"/>
        </w:rPr>
        <w:t>Заполняется в случае оформления ДТП без участия сотрудни</w:t>
      </w:r>
      <w:r>
        <w:rPr>
          <w:sz w:val="12"/>
          <w:szCs w:val="12"/>
        </w:rPr>
        <w:softHyphen/>
        <w:t>ков ГИБДД ***. Ничего не изменять после подписания обоими водителями и разъединения бланков.</w:t>
      </w:r>
    </w:p>
    <w:p w:rsidR="00824310" w:rsidRPr="00D8776D" w:rsidRDefault="00824310" w:rsidP="00824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before="40"/>
        <w:jc w:val="center"/>
        <w:rPr>
          <w:sz w:val="15"/>
          <w:szCs w:val="15"/>
        </w:rPr>
      </w:pPr>
      <w:r w:rsidRPr="00D8776D">
        <w:rPr>
          <w:sz w:val="15"/>
          <w:szCs w:val="15"/>
        </w:rPr>
        <w:lastRenderedPageBreak/>
        <w:t xml:space="preserve">Транспортное средство "В" </w:t>
      </w:r>
      <w:r w:rsidRPr="00D8776D">
        <w:rPr>
          <w:sz w:val="15"/>
          <w:szCs w:val="15"/>
          <w:vertAlign w:val="superscript"/>
        </w:rPr>
        <w:t>**</w:t>
      </w:r>
    </w:p>
    <w:p w:rsidR="00824310" w:rsidRDefault="00824310" w:rsidP="00824310">
      <w:pPr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CFF0C" wp14:editId="4B5178C7">
                <wp:simplePos x="0" y="0"/>
                <wp:positionH relativeFrom="column">
                  <wp:posOffset>-80010</wp:posOffset>
                </wp:positionH>
                <wp:positionV relativeFrom="paragraph">
                  <wp:posOffset>17780</wp:posOffset>
                </wp:positionV>
                <wp:extent cx="2257425" cy="0"/>
                <wp:effectExtent l="0" t="0" r="952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.4pt" to="171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"/>
            </w:pict>
          </mc:Fallback>
        </mc:AlternateContent>
      </w:r>
    </w:p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 xml:space="preserve">4. Марка, модель ТС  </w:t>
      </w:r>
    </w:p>
    <w:p w:rsidR="00824310" w:rsidRDefault="00824310" w:rsidP="00824310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824310" w:rsidRPr="002C5E88" w:rsidTr="007E2FF4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4"/>
                <w:szCs w:val="14"/>
              </w:rPr>
            </w:pPr>
          </w:p>
        </w:tc>
      </w:tr>
      <w:tr w:rsidR="00824310" w:rsidRPr="002C5E88" w:rsidTr="007E2FF4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 xml:space="preserve">5. Собственник ТС  </w:t>
      </w:r>
    </w:p>
    <w:p w:rsidR="00824310" w:rsidRDefault="00824310" w:rsidP="00824310">
      <w:pPr>
        <w:pBdr>
          <w:top w:val="single" w:sz="4" w:space="1" w:color="auto"/>
        </w:pBdr>
        <w:ind w:left="1361"/>
        <w:jc w:val="center"/>
        <w:rPr>
          <w:sz w:val="12"/>
          <w:szCs w:val="12"/>
        </w:rPr>
      </w:pPr>
      <w:r>
        <w:rPr>
          <w:sz w:val="12"/>
          <w:szCs w:val="12"/>
        </w:rPr>
        <w:t>(фа</w:t>
      </w:r>
      <w:bookmarkStart w:id="0" w:name="_GoBack"/>
      <w:bookmarkEnd w:id="0"/>
      <w:r>
        <w:rPr>
          <w:sz w:val="12"/>
          <w:szCs w:val="12"/>
        </w:rPr>
        <w:t>милия,</w:t>
      </w:r>
    </w:p>
    <w:p w:rsidR="00824310" w:rsidRDefault="00824310" w:rsidP="00824310">
      <w:pPr>
        <w:rPr>
          <w:sz w:val="15"/>
          <w:szCs w:val="15"/>
        </w:rPr>
      </w:pPr>
    </w:p>
    <w:p w:rsidR="00824310" w:rsidRPr="000E62A9" w:rsidRDefault="00824310" w:rsidP="00824310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имя, отчество (полное наименование юридического лица)</w:t>
      </w:r>
    </w:p>
    <w:p w:rsidR="00824310" w:rsidRDefault="00824310" w:rsidP="00824310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824310" w:rsidRDefault="00824310" w:rsidP="00824310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 xml:space="preserve">6. Водитель ТС  </w:t>
      </w:r>
    </w:p>
    <w:p w:rsidR="00824310" w:rsidRDefault="00824310" w:rsidP="00824310">
      <w:pPr>
        <w:pBdr>
          <w:top w:val="single" w:sz="4" w:space="1" w:color="auto"/>
        </w:pBdr>
        <w:ind w:left="1134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</w:tbl>
    <w:p w:rsidR="00824310" w:rsidRDefault="00824310" w:rsidP="00824310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p w:rsidR="00824310" w:rsidRDefault="00824310" w:rsidP="00824310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824310" w:rsidRDefault="00824310" w:rsidP="00824310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  <w:tr w:rsidR="00824310" w:rsidRPr="002C5E88" w:rsidTr="007E2FF4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824310" w:rsidRDefault="00824310" w:rsidP="0082431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  <w:tr w:rsidR="00824310" w:rsidRPr="002C5E88" w:rsidTr="007E2FF4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дата выдачи</w:t>
            </w:r>
          </w:p>
        </w:tc>
      </w:tr>
    </w:tbl>
    <w:p w:rsidR="00824310" w:rsidRDefault="00824310" w:rsidP="00824310">
      <w:pPr>
        <w:rPr>
          <w:sz w:val="15"/>
          <w:szCs w:val="15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824310" w:rsidRDefault="00824310" w:rsidP="00824310">
      <w:pPr>
        <w:pBdr>
          <w:top w:val="single" w:sz="4" w:space="1" w:color="auto"/>
        </w:pBdr>
        <w:ind w:left="1208"/>
        <w:jc w:val="center"/>
        <w:rPr>
          <w:sz w:val="12"/>
          <w:szCs w:val="12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>7. Страховщик</w: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spacing w:after="4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  <w:tr w:rsidR="00824310" w:rsidRPr="002C5E88" w:rsidTr="007E2FF4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824310" w:rsidRDefault="00824310" w:rsidP="0082431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824310" w:rsidRPr="002C5E88" w:rsidTr="007E2FF4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</w:tr>
    </w:tbl>
    <w:p w:rsidR="00824310" w:rsidRDefault="00824310" w:rsidP="00824310">
      <w:pPr>
        <w:spacing w:after="20"/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824310" w:rsidRPr="002C5E88" w:rsidTr="007E2FF4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</w:tr>
    </w:tbl>
    <w:p w:rsidR="00824310" w:rsidRDefault="00824310" w:rsidP="00824310">
      <w:pPr>
        <w:rPr>
          <w:sz w:val="15"/>
          <w:szCs w:val="15"/>
        </w:rPr>
      </w:pPr>
    </w:p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>8. Место первоначального удара</w:t>
      </w:r>
    </w:p>
    <w:p w:rsidR="00824310" w:rsidRDefault="00824310" w:rsidP="00824310">
      <w:pPr>
        <w:rPr>
          <w:sz w:val="12"/>
          <w:szCs w:val="12"/>
        </w:rPr>
      </w:pPr>
      <w:r>
        <w:rPr>
          <w:sz w:val="12"/>
          <w:szCs w:val="12"/>
        </w:rPr>
        <w:t>Указать стрелкой (</w:t>
      </w:r>
      <w:r>
        <w:rPr>
          <w:sz w:val="12"/>
          <w:szCs w:val="12"/>
        </w:rPr>
        <w:sym w:font="Symbol" w:char="F0AE"/>
      </w:r>
      <w:r>
        <w:rPr>
          <w:sz w:val="12"/>
          <w:szCs w:val="12"/>
        </w:rPr>
        <w:t>)</w: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Pr="00C3216C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6919BEF1" wp14:editId="1BBF1751">
                <wp:simplePos x="0" y="0"/>
                <wp:positionH relativeFrom="column">
                  <wp:posOffset>824865</wp:posOffset>
                </wp:positionH>
                <wp:positionV relativeFrom="paragraph">
                  <wp:posOffset>44450</wp:posOffset>
                </wp:positionV>
                <wp:extent cx="750570" cy="498475"/>
                <wp:effectExtent l="5715" t="6350" r="5715" b="952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498475"/>
                          <a:chOff x="9330" y="12039"/>
                          <a:chExt cx="1182" cy="785"/>
                        </a:xfrm>
                      </wpg:grpSpPr>
                      <wpg:grpSp>
                        <wpg:cNvPr id="2" name="Group 35"/>
                        <wpg:cNvGrpSpPr>
                          <a:grpSpLocks/>
                        </wpg:cNvGrpSpPr>
                        <wpg:grpSpPr bwMode="auto">
                          <a:xfrm>
                            <a:off x="9330" y="12039"/>
                            <a:ext cx="1182" cy="785"/>
                            <a:chOff x="9330" y="12039"/>
                            <a:chExt cx="1182" cy="785"/>
                          </a:xfrm>
                        </wpg:grpSpPr>
                        <wpg:grpSp>
                          <wpg:cNvPr id="3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9330" y="12039"/>
                              <a:ext cx="340" cy="785"/>
                              <a:chOff x="9330" y="12039"/>
                              <a:chExt cx="340" cy="785"/>
                            </a:xfrm>
                          </wpg:grpSpPr>
                          <wps:wsp>
                            <wps:cNvPr id="4" name="AutoShape 3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360" y="12069"/>
                                <a:ext cx="283" cy="130"/>
                              </a:xfrm>
                              <a:custGeom>
                                <a:avLst/>
                                <a:gdLst>
                                  <a:gd name="G0" fmla="+- 1800 0 0"/>
                                  <a:gd name="G1" fmla="+- 21600 0 1800"/>
                                  <a:gd name="G2" fmla="*/ 1800 1 2"/>
                                  <a:gd name="G3" fmla="+- 21600 0 G2"/>
                                  <a:gd name="G4" fmla="+/ 1800 21600 2"/>
                                  <a:gd name="G5" fmla="+/ G1 0 2"/>
                                  <a:gd name="G6" fmla="*/ 21600 21600 18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1800 0 G9"/>
                                  <a:gd name="G11" fmla="?: G10 G8 0"/>
                                  <a:gd name="G12" fmla="?: G10 G7 21600"/>
                                  <a:gd name="T0" fmla="*/ 207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9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700 w 21600"/>
                                  <a:gd name="T9" fmla="*/ 2700 h 21600"/>
                                  <a:gd name="T10" fmla="*/ 18900 w 21600"/>
                                  <a:gd name="T11" fmla="*/ 189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800" y="21600"/>
                                    </a:lnTo>
                                    <a:lnTo>
                                      <a:pt x="198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0" y="12257"/>
                                <a:ext cx="340" cy="5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2192"/>
                                <a:ext cx="283" cy="6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0"/>
                            <wps:cNvCnPr/>
                            <wps:spPr bwMode="auto">
                              <a:xfrm>
                                <a:off x="9410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"/>
                            <wps:cNvCnPr/>
                            <wps:spPr bwMode="auto">
                              <a:xfrm>
                                <a:off x="9591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73" y="12039"/>
                                <a:ext cx="255" cy="5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AutoShape 43"/>
                          <wps:cNvSpPr>
                            <a:spLocks/>
                          </wps:cNvSpPr>
                          <wps:spPr bwMode="auto">
                            <a:xfrm rot="-5400000">
                              <a:off x="10434" y="12345"/>
                              <a:ext cx="11" cy="144"/>
                            </a:xfrm>
                            <a:prstGeom prst="rightBracket">
                              <a:avLst>
                                <a:gd name="adj" fmla="val 109091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12689"/>
                              <a:ext cx="17" cy="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417"/>
                              <a:ext cx="6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rc 46"/>
                          <wps:cNvSpPr>
                            <a:spLocks/>
                          </wps:cNvSpPr>
                          <wps:spPr bwMode="auto">
                            <a:xfrm rot="18600000" flipH="1">
                              <a:off x="10430" y="12432"/>
                              <a:ext cx="57" cy="6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2" y="12293"/>
                              <a:ext cx="17" cy="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48"/>
                          <wps:cNvSpPr>
                            <a:spLocks/>
                          </wps:cNvSpPr>
                          <wps:spPr bwMode="auto">
                            <a:xfrm>
                              <a:off x="10479" y="12502"/>
                              <a:ext cx="17" cy="96"/>
                            </a:xfrm>
                            <a:prstGeom prst="righ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49"/>
                          <wps:cNvSpPr>
                            <a:spLocks/>
                          </wps:cNvSpPr>
                          <wps:spPr bwMode="auto">
                            <a:xfrm>
                              <a:off x="10391" y="12502"/>
                              <a:ext cx="17" cy="96"/>
                            </a:xfrm>
                            <a:prstGeom prst="lef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528"/>
                              <a:ext cx="57" cy="17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1" y="12363"/>
                              <a:ext cx="5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2"/>
                        <wpg:cNvGrpSpPr>
                          <a:grpSpLocks/>
                        </wpg:cNvGrpSpPr>
                        <wpg:grpSpPr bwMode="auto">
                          <a:xfrm>
                            <a:off x="9906" y="12117"/>
                            <a:ext cx="258" cy="693"/>
                            <a:chOff x="9906" y="12123"/>
                            <a:chExt cx="258" cy="693"/>
                          </a:xfrm>
                        </wpg:grpSpPr>
                        <wps:wsp>
                          <wps:cNvPr id="20" name="AutoShape 5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36" y="12759"/>
                              <a:ext cx="198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325"/>
                              <a:ext cx="255" cy="28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6" y="12325"/>
                              <a:ext cx="215" cy="28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2" y="12123"/>
                              <a:ext cx="227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5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09" y="12152"/>
                              <a:ext cx="255" cy="170"/>
                            </a:xfrm>
                            <a:custGeom>
                              <a:avLst/>
                              <a:gdLst>
                                <a:gd name="G0" fmla="+- 1863 0 0"/>
                                <a:gd name="G1" fmla="+- 21600 0 1863"/>
                                <a:gd name="G2" fmla="*/ 1863 1 2"/>
                                <a:gd name="G3" fmla="+- 21600 0 G2"/>
                                <a:gd name="G4" fmla="+/ 1863 21600 2"/>
                                <a:gd name="G5" fmla="+/ G1 0 2"/>
                                <a:gd name="G6" fmla="*/ 21600 21600 1863"/>
                                <a:gd name="G7" fmla="*/ G6 1 2"/>
                                <a:gd name="G8" fmla="+- 21600 0 G7"/>
                                <a:gd name="G9" fmla="*/ 21600 1 2"/>
                                <a:gd name="G10" fmla="+- 1863 0 G9"/>
                                <a:gd name="G11" fmla="?: G10 G8 0"/>
                                <a:gd name="G12" fmla="?: G10 G7 21600"/>
                                <a:gd name="T0" fmla="*/ 20668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932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732 w 21600"/>
                                <a:gd name="T9" fmla="*/ 2732 h 21600"/>
                                <a:gd name="T10" fmla="*/ 18868 w 21600"/>
                                <a:gd name="T11" fmla="*/ 1886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863" y="21600"/>
                                  </a:lnTo>
                                  <a:lnTo>
                                    <a:pt x="19737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58"/>
                          <wps:cNvCnPr/>
                          <wps:spPr bwMode="auto">
                            <a:xfrm>
                              <a:off x="9954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59"/>
                          <wps:cNvCnPr/>
                          <wps:spPr bwMode="auto">
                            <a:xfrm>
                              <a:off x="10119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616"/>
                              <a:ext cx="255" cy="170"/>
                            </a:xfrm>
                            <a:custGeom>
                              <a:avLst/>
                              <a:gdLst>
                                <a:gd name="G0" fmla="+- 2880 0 0"/>
                                <a:gd name="G1" fmla="+- 21600 0 2880"/>
                                <a:gd name="G2" fmla="*/ 2880 1 2"/>
                                <a:gd name="G3" fmla="+- 21600 0 G2"/>
                                <a:gd name="G4" fmla="+/ 2880 21600 2"/>
                                <a:gd name="G5" fmla="+/ G1 0 2"/>
                                <a:gd name="G6" fmla="*/ 21600 21600 2880"/>
                                <a:gd name="G7" fmla="*/ G6 1 2"/>
                                <a:gd name="G8" fmla="+- 21600 0 G7"/>
                                <a:gd name="G9" fmla="*/ 21600 1 2"/>
                                <a:gd name="G10" fmla="+- 2880 0 G9"/>
                                <a:gd name="G11" fmla="?: G10 G8 0"/>
                                <a:gd name="G12" fmla="?: G10 G7 21600"/>
                                <a:gd name="T0" fmla="*/ 2016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44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240 w 21600"/>
                                <a:gd name="T9" fmla="*/ 3240 h 21600"/>
                                <a:gd name="T10" fmla="*/ 18360 w 21600"/>
                                <a:gd name="T11" fmla="*/ 183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880" y="21600"/>
                                  </a:lnTo>
                                  <a:lnTo>
                                    <a:pt x="1872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64" y="12673"/>
                              <a:ext cx="142" cy="113"/>
                            </a:xfrm>
                            <a:custGeom>
                              <a:avLst/>
                              <a:gdLst>
                                <a:gd name="G0" fmla="+- 2282 0 0"/>
                                <a:gd name="G1" fmla="+- 21600 0 2282"/>
                                <a:gd name="G2" fmla="*/ 2282 1 2"/>
                                <a:gd name="G3" fmla="+- 21600 0 G2"/>
                                <a:gd name="G4" fmla="+/ 2282 21600 2"/>
                                <a:gd name="G5" fmla="+/ G1 0 2"/>
                                <a:gd name="G6" fmla="*/ 21600 21600 2282"/>
                                <a:gd name="G7" fmla="*/ G6 1 2"/>
                                <a:gd name="G8" fmla="+- 21600 0 G7"/>
                                <a:gd name="G9" fmla="*/ 21600 1 2"/>
                                <a:gd name="G10" fmla="+- 2282 0 G9"/>
                                <a:gd name="G11" fmla="?: G10 G8 0"/>
                                <a:gd name="G12" fmla="?: G10 G7 21600"/>
                                <a:gd name="T0" fmla="*/ 2045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14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941 w 21600"/>
                                <a:gd name="T9" fmla="*/ 2941 h 21600"/>
                                <a:gd name="T10" fmla="*/ 18659 w 21600"/>
                                <a:gd name="T11" fmla="*/ 1865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282" y="21600"/>
                                  </a:lnTo>
                                  <a:lnTo>
                                    <a:pt x="1931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64.95pt;margin-top:3.5pt;width:59.1pt;height:39.25pt;z-index:251660288" coordorigin="9330,12039" coordsize="1182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" o:allowincell="f">
                <v:group id="Group 35" o:spid="_x0000_s1027" style="position:absolute;left:9330;top:12039;width:1182;height:785" coordorigin="9330,12039" coordsize="1182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36" o:spid="_x0000_s1028" style="position:absolute;left:9330;top:12039;width:340;height:785" coordorigin="9330,12039" coordsize="34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AutoShape 37" o:spid="_x0000_s1029" style="position:absolute;left:9360;top:12069;width:283;height:13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uOcQA&#10;AADaAAAADwAAAGRycy9kb3ducmV2LnhtbESPT2sCMRTE7wW/Q3hCbzVrq1K2RpHCStmbf/D8unnd&#10;rG5etknUtZ++EQo9DjPzG2a+7G0rLuRD41jBeJSBIK6cbrhWsN8VT68gQkTW2DomBTcKsFwMHuaY&#10;a3flDV22sRYJwiFHBSbGLpcyVIYshpHriJP35bzFmKSvpfZ4TXDbyucsm0mLDacFgx29G6pO27NV&#10;UBszPX4eV8XP1BeH8/q7fFmXpVKPw371BiJSH//Df+0PrWAC9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bjnEAAAA2gAAAA8AAAAAAAAAAAAAAAAAmAIAAGRycy9k&#10;b3ducmV2LnhtbFBLBQYAAAAABAAEAPUAAACJAwAAAAA=&#10;" path="m,l1800,21600r18000,l21600,,,xe">
                      <v:stroke joinstyle="miter"/>
                      <v:path o:connecttype="custom" o:connectlocs="271,65;142,130;12,65;142,0" o:connectangles="0,0,0,0" textboxrect="2671,2658,18929,18942"/>
                    </v:shape>
                    <v:shape id="AutoShape 38" o:spid="_x0000_s1030" type="#_x0000_t176" style="position:absolute;left:9330;top:12257;width:3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/>
                    <v:shape id="AutoShape 39" o:spid="_x0000_s1031" type="#_x0000_t176" style="position:absolute;left:9360;top:12192;width:28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ivsQA&#10;AADaAAAADwAAAGRycy9kb3ducmV2LnhtbESPQWvCQBSE7wX/w/IEb3UThVRTNyKWSg+9NApeX7Ov&#10;2dDs25BdY+yv7xYKHoeZ+YbZbEfbioF63zhWkM4TEMSV0w3XCk7H18cVCB+QNbaOScGNPGyLycMG&#10;c+2u/EFDGWoRIexzVGBC6HIpfWXIop+7jjh6X663GKLsa6l7vEa4beUiSTJpseG4YLCjvaHqu7xY&#10;BeP7z+f6ckirMphV9nReDi+7k1RqNh13zyACjeEe/m+/aQUZ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Yr7EAAAA2gAAAA8AAAAAAAAAAAAAAAAAmAIAAGRycy9k&#10;b3ducmV2LnhtbFBLBQYAAAAABAAEAPUAAACJAwAAAAA=&#10;"/>
                    <v:line id="Line 40" o:spid="_x0000_s1032" style="position:absolute;visibility:visible;mso-wrap-style:square" from="9410,12049" to="9410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v:line id="Line 41" o:spid="_x0000_s1033" style="position:absolute;visibility:visible;mso-wrap-style:square" from="9591,12049" to="9591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AutoShape 42" o:spid="_x0000_s1034" style="position:absolute;left:9373;top:12039;width:255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sE8QA&#10;AADaAAAADwAAAGRycy9kb3ducmV2LnhtbESPT2vCQBTE7wW/w/IEL0U35tBqdBUtKMFT/XPw+Mg+&#10;k2j2bZpdk/TbdwuFHoeZ+Q2zXPemEi01rrSsYDqJQBBnVpecK7icd+MZCOeRNVaWScE3OVivBi9L&#10;TLTt+EjtyeciQNglqKDwvk6kdFlBBt3E1sTBu9nGoA+yyaVusAtwU8k4it6kwZLDQoE1fRSUPU5P&#10;o+D90m6nX5/xa3x39f6Qyuuhw1Sp0bDfLEB46v1/+K+dagVz+L0Sb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7BPEAAAA2gAAAA8AAAAAAAAAAAAAAAAAmAIAAGRycy9k&#10;b3ducmV2LnhtbFBLBQYAAAAABAAEAPUAAACJAwAAAAA=&#10;" path="m5400,10800v,-2983,2417,-5400,5400,-5400c13782,5399,16199,7817,16200,10799r5400,1c21600,4835,16764,,10800,,4835,,,4835,,10800r5400,xe" fillcolor="black">
                      <v:stroke joinstyle="miter"/>
                      <v:path o:connecttype="custom" o:connectlocs="128,0;32,29;128,14;223,29" o:connectangles="0,0,0,0" textboxrect="0,0,21600,7579"/>
                    </v:shape>
                  </v:group>
                  <v:shape id="AutoShape 43" o:spid="_x0000_s1035" type="#_x0000_t86" style="position:absolute;left:10434;top:12345;width:11;height:14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+LMMA&#10;AADbAAAADwAAAGRycy9kb3ducmV2LnhtbESPT2vCQBDF74LfYRmhN93YQyjRVYogFkIR/0JvQ3aa&#10;hO7OhuxW02/vHAreZnhv3vvNcj14p27UxzawgfksA0VcBdtybeB82k7fQMWEbNEFJgN/FGG9Go+W&#10;WNhw5wPdjqlWEsKxQANNSl2hdawa8hhnoSMW7Tv0HpOsfa1tj3cJ906/ZlmuPbYsDQ12tGmo+jn+&#10;egNlqV3aV/Za+l3ID/bLfeZ4MeZlMrwvQCUa0tP8f/1hBV/o5RcZ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8+LMMAAADbAAAADwAAAAAAAAAAAAAAAACYAgAAZHJzL2Rv&#10;d25yZXYueG1sUEsFBgAAAAAEAAQA9QAAAIgDAAAAAA==&#10;" filled="t" fillcolor="black"/>
                  <v:roundrect id="AutoShape 44" o:spid="_x0000_s1036" style="position:absolute;left:10431;top:12689;width:17;height: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AhsIA&#10;AADbAAAADwAAAGRycy9kb3ducmV2LnhtbERPzWoCMRC+F/oOYQq9FM2qRWRrFBUW9OCh6gMMm3E3&#10;dDNZk+hufXojFHqbj+935sveNuJGPhjHCkbDDARx6bThSsHpWAxmIEJE1tg4JgW/FGC5eH2ZY65d&#10;x990O8RKpBAOOSqoY2xzKUNZk8UwdC1x4s7OW4wJ+kpqj10Kt40cZ9lUWjScGmpsaVNT+XO4WgV+&#10;/1lk43sXLlxMpkez3aw/dkap97d+9QUiUh//xX/urU7zR/D8JR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cCGwgAAANsAAAAPAAAAAAAAAAAAAAAAAJgCAABkcnMvZG93&#10;bnJldi54bWxQSwUGAAAAAAQABAD1AAAAhwMAAAAA&#10;" fillcolor="black"/>
                  <v:oval id="Oval 45" o:spid="_x0000_s1037" style="position:absolute;left:10412;top:12417;width:6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<v:shape id="Arc 46" o:spid="_x0000_s1038" style="position:absolute;left:10430;top:12432;width:57;height:68;rotation:5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q+sAA&#10;AADbAAAADwAAAGRycy9kb3ducmV2LnhtbERP24rCMBB9F/yHMMK+aaoLslSjqCjoIitVP2BoxrbY&#10;TGoStfv3ZmHBtzmc60znranFg5yvLCsYDhIQxLnVFRcKzqdN/wuED8gaa8uk4Jc8zGfdzhRTbZ+c&#10;0eMYChFD2KeooAyhSaX0eUkG/cA2xJG7WGcwROgKqR0+Y7ip5ShJxtJgxbGhxIZWJeXX490oCPX6&#10;e+3Oq12b/eyGBzZ+eRvvlfrotYsJiEBteIv/3Vsd53/C3y/x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Kq+sAAAADbAAAADwAAAAAAAAAAAAAAAACYAgAAZHJzL2Rvd25y&#10;ZXYueG1sUEsFBgAAAAAEAAQA9QAAAIUDAAAAAA==&#10;" path="m,nfc11929,,21600,9670,21600,21600em,nsc11929,,21600,9670,21600,21600l,21600,,xe" filled="f">
                    <v:path arrowok="t" o:extrusionok="f" o:connecttype="custom" o:connectlocs="0,0;57,68;0,68" o:connectangles="0,0,0"/>
                  </v:shape>
                  <v:shape id="AutoShape 47" o:spid="_x0000_s1039" type="#_x0000_t176" style="position:absolute;left:10432;top:12293;width:1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gscEA&#10;AADbAAAADwAAAGRycy9kb3ducmV2LnhtbERPS4vCMBC+C/sfwix4W1MfiHaNIj7A0+KLxePQjG2x&#10;mdQkav33ZmHB23x8z5nMGlOJOzlfWlbQ7SQgiDOrS84VHA/rrxEIH5A1VpZJwZM8zKYfrQmm2j54&#10;R/d9yEUMYZ+igiKEOpXSZwUZ9B1bE0fubJ3BEKHLpXb4iOGmkr0kGUqDJceGAmtaFJRd9jej4LKp&#10;jF1e3en0281W45/tOe+vpVLtz2b+DSJQE97if/dGx/kD+PslHi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hYLHBAAAA2wAAAA8AAAAAAAAAAAAAAAAAmAIAAGRycy9kb3du&#10;cmV2LnhtbFBLBQYAAAAABAAEAPUAAACGAwAAAAA=&#10;" fillcolor="black"/>
                  <v:shape id="AutoShape 48" o:spid="_x0000_s1040" type="#_x0000_t86" style="position:absolute;left:10479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X6osAA&#10;AADbAAAADwAAAGRycy9kb3ducmV2LnhtbERPS4vCMBC+L+x/CLPgbU0tVJdqFFm24sWDj8XrtBnb&#10;YjMpTdT6740geJuP7zmzRW8acaXO1ZYVjIYRCOLC6ppLBYd99v0DwnlkjY1lUnAnB4v558cMU21v&#10;vKXrzpcihLBLUUHlfZtK6YqKDLqhbYkDd7KdQR9gV0rd4S2Em0bGUTSWBmsODRW29FtRcd5djAJE&#10;m8X/ORarvzJrjttNPtFJrtTgq19OQXjq/Vv8cq91mJ/A85dw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X6osAAAADbAAAADwAAAAAAAAAAAAAAAACYAgAAZHJzL2Rvd25y&#10;ZXYueG1sUEsFBgAAAAAEAAQA9QAAAIUDAAAAAA==&#10;"/>
                  <v:shape id="AutoShape 49" o:spid="_x0000_s1041" type="#_x0000_t85" style="position:absolute;left:10391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65H8AA&#10;AADbAAAADwAAAGRycy9kb3ducmV2LnhtbERPTWvCQBC9C/0PyxS86aY5iKSuIpFCxVO1LfQ2ZKfZ&#10;0Oxsmh019de7gtDbPN7nLFaDb9WJ+tgENvA0zUARV8E2XBt4P7xM5qCiIFtsA5OBP4qwWj6MFljY&#10;cOY3Ou2lVimEY4EGnEhXaB0rRx7jNHTEifsOvUdJsK+17fGcwn2r8yybaY8NpwaHHZWOqp/90Ruo&#10;PuTySWGnN+QkK/PfLxa9NWb8OKyfQQkN8i++u19tmj+D2y/pAL2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65H8AAAADbAAAADwAAAAAAAAAAAAAAAACYAgAAZHJzL2Rvd25y&#10;ZXYueG1sUEsFBgAAAAAEAAQA9QAAAIUDAAAAAA==&#10;"/>
                  <v:roundrect id="AutoShape 50" o:spid="_x0000_s1042" style="position:absolute;left:10412;top:12528;width:57;height:17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uZMEA&#10;AADbAAAADwAAAGRycy9kb3ducmV2LnhtbERPzWrCQBC+F3yHZQRvdaOHVlNXKUJID1Wq9gGG7DQb&#10;zM6G7ObHPr1bEHqbj+93NrvR1qKn1leOFSzmCQjiwumKSwXfl+x5BcIHZI21Y1JwIw+77eRpg6l2&#10;A5+oP4dSxBD2KSowITSplL4wZNHPXUMcuR/XWgwRtqXULQ4x3NZymSQv0mLFscFgQ3tDxfXcWQX5&#10;r18Nobh+5ZSt97UpO/95OCo1m47vbyACjeFf/HB/6Dj/Ff5+i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GbmTBAAAA2wAAAA8AAAAAAAAAAAAAAAAAmAIAAGRycy9kb3du&#10;cmV2LnhtbFBLBQYAAAAABAAEAPUAAACGAwAAAAA=&#10;"/>
                  <v:oval id="Oval 51" o:spid="_x0000_s1043" style="position:absolute;left:10411;top:12363;width:5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/v:group>
                <v:group id="Group 52" o:spid="_x0000_s1044" style="position:absolute;left:9906;top:12117;width:258;height:693" coordorigin="9906,12123" coordsize="258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AutoShape 53" o:spid="_x0000_s1045" style="position:absolute;left:9936;top:12759;width:198;height:57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7STLsA&#10;AADbAAAADwAAAGRycy9kb3ducmV2LnhtbERPSwrCMBDdC94hjOBOUz+IVqOIoHTr5wBjM7bFZlKb&#10;2Nbbm4Xg8vH+m11nStFQ7QrLCibjCARxanXBmYLb9ThagnAeWWNpmRR8yMFu2+9tMNa25TM1F5+J&#10;EMIuRgW591UspUtzMujGtiIO3MPWBn2AdSZ1jW0IN6WcRtFCGiw4NORY0SGn9Hl5GwVps1pwsVq+&#10;njY7JvfE72fzU6vUcNDt1yA8df4v/rkTrWAa1ocv4QfI7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1O0ky7AAAA2wAAAA8AAAAAAAAAAAAAAAAAmAIAAGRycy9kb3ducmV2Lnht&#10;bFBLBQYAAAAABAAEAPUAAACAAwAAAAA=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99,0;25,29;99,14;173,29" o:connectangles="0,0,0,0" textboxrect="0,0,21600,7579"/>
                  </v:shape>
                  <v:shape id="AutoShape 54" o:spid="_x0000_s1046" type="#_x0000_t109" style="position:absolute;left:9906;top:12325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NHcUA&#10;AADbAAAADwAAAGRycy9kb3ducmV2LnhtbESPT2vCQBTE74LfYXlCL6Kb2D9IdBNKIaKHHkx78fbM&#10;viah2bchu43x23cFweMw85thttloWjFQ7xrLCuJlBIK4tLrhSsH3V75Yg3AeWWNrmRRcyUGWTidb&#10;TLS98JGGwlcilLBLUEHtfZdI6cqaDLql7YiD92N7gz7IvpK6x0soN61cRdGbNNhwWKixo4+ayt/i&#10;zyhYrefFjj/z/cv5oHN8jU/D/Pmg1NNsfN+A8DT6R/hO73XgYrh9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00dxQAAANsAAAAPAAAAAAAAAAAAAAAAAJgCAABkcnMv&#10;ZG93bnJldi54bWxQSwUGAAAAAAQABAD1AAAAigMAAAAA&#10;"/>
                  <v:shape id="AutoShape 55" o:spid="_x0000_s1047" type="#_x0000_t176" style="position:absolute;left:9926;top:12325;width:2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5KsQA&#10;AADbAAAADwAAAGRycy9kb3ducmV2LnhtbESPQWvCQBSE7wX/w/IEb3VjBKvRVcTS0oOXRsHrM/vM&#10;BrNvQ3aNaX+9Wyh4HGbmG2a16W0tOmp95VjBZJyAIC6crrhUcDx8vM5B+ICssXZMCn7Iw2Y9eFlh&#10;pt2dv6nLQykihH2GCkwITSalLwxZ9GPXEEfv4lqLIcq2lLrFe4TbWqZJMpMWK44LBhvaGSqu+c0q&#10;6Pe/58Xtc1Lkwcxnb6dp9749SqVGw367BBGoD8/wf/tLK0hT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uSrEAAAA2wAAAA8AAAAAAAAAAAAAAAAAmAIAAGRycy9k&#10;b3ducmV2LnhtbFBLBQYAAAAABAAEAPUAAACJAwAAAAA=&#10;"/>
                  <v:shape id="AutoShape 56" o:spid="_x0000_s1048" style="position:absolute;left:9922;top:12123;width:227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MZocQA&#10;AADbAAAADwAAAGRycy9kb3ducmV2LnhtbESPQWvCQBSE70L/w/IKXopujKAldRUtKMGTWg8eH9nX&#10;JG32bZpdk/jvXaHgcZiZb5jFqjeVaKlxpWUFk3EEgjizuuRcwflrO3oH4TyyxsoyKbiRg9XyZbDA&#10;RNuOj9SefC4ChF2CCgrv60RKlxVk0I1tTRy8b9sY9EE2udQNdgFuKhlH0UwaLDksFFjTZ0HZ7+lq&#10;FMzP7Wbyd4jf4h9X7/apvOw7TJUavvbrDxCeev8M/7dTrSCewuNL+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GaHEAAAA2wAAAA8AAAAAAAAAAAAAAAAAmAIAAGRycy9k&#10;b3ducmV2LnhtbFBLBQYAAAAABAAEAPUAAACJAwAAAAA=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114,0;28,29;114,14;199,29" o:connectangles="0,0,0,0" textboxrect="0,0,21600,7579"/>
                  </v:shape>
                  <v:shape id="AutoShape 57" o:spid="_x0000_s1049" style="position:absolute;left:9909;top:12152;width:255;height:17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1fr8QA&#10;AADbAAAADwAAAGRycy9kb3ducmV2LnhtbESPQWsCMRSE74X+h/AK3mq2VousRpHCiuytWjw/N8/N&#10;6uZlm0Rd++ubQqHHYWa+YebL3rbiSj40jhW8DDMQxJXTDdcKPnfF8xREiMgaW8ek4E4BlovHhznm&#10;2t34g67bWIsE4ZCjAhNjl0sZKkMWw9B1xMk7Om8xJulrqT3eEty2cpRlb9Jiw2nBYEfvhqrz9mIV&#10;1MZMTofTqvie+GJ/WX+Vr+uyVGrw1K9mICL18T/8195oBaMx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9X6/EAAAA2wAAAA8AAAAAAAAAAAAAAAAAmAIAAGRycy9k&#10;b3ducmV2LnhtbFBLBQYAAAAABAAEAPUAAACJAwAAAAA=&#10;" path="m,l1863,21600r17874,l21600,,,xe">
                    <v:stroke joinstyle="miter"/>
                    <v:path o:connecttype="custom" o:connectlocs="244,85;128,170;11,85;128,0" o:connectangles="0,0,0,0" textboxrect="2711,2795,18889,18805"/>
                  </v:shape>
                  <v:line id="Line 58" o:spid="_x0000_s1050" style="position:absolute;visibility:visible;mso-wrap-style:square" from="9954,12164" to="9954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59" o:spid="_x0000_s1051" style="position:absolute;visibility:visible;mso-wrap-style:square" from="10119,12164" to="10119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shape id="AutoShape 60" o:spid="_x0000_s1052" style="position:absolute;left:9906;top:12616;width:255;height:17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JhMQA&#10;AADbAAAADwAAAGRycy9kb3ducmV2LnhtbESPQWsCMRSE7wX/Q3iFXoombsHqahQtFHqRslbQ43Pz&#10;3CzdvCybVLf/vhEKHoeZ+YZZrHrXiAt1ofasYTxSIIhLb2quNOy/3odTECEiG2w8k4ZfCrBaDh4W&#10;mBt/5YIuu1iJBOGQowYbY5tLGUpLDsPIt8TJO/vOYUyyq6Tp8JrgrpGZUhPpsOa0YLGlN0vl9+7H&#10;aXgu9hjMtjhUL5vP7DQ7qontldZPj/16DiJSH+/h//aH0ZC9wu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SSYTEAAAA2wAAAA8AAAAAAAAAAAAAAAAAmAIAAGRycy9k&#10;b3ducmV2LnhtbFBLBQYAAAAABAAEAPUAAACJAwAAAAA=&#10;" path="m,l2880,21600r15840,l21600,,,xe">
                    <v:stroke joinstyle="miter"/>
                    <v:path o:connecttype="custom" o:connectlocs="238,85;128,170;17,85;128,0" o:connectangles="0,0,0,0" textboxrect="3219,3176,18381,18296"/>
                  </v:shape>
                  <v:shape id="AutoShape 61" o:spid="_x0000_s1053" style="position:absolute;left:9964;top:12673;width:142;height:1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d9sEA&#10;AADbAAAADwAAAGRycy9kb3ducmV2LnhtbERPz2vCMBS+C/sfwht4kZlYQbbOtMyBsItIVdiOb81b&#10;U9a8lCbT7r83B8Hjx/d7XY6uE2caQutZw2KuQBDX3rTcaDgdt0/PIEJENth5Jg3/FKAsHiZrzI2/&#10;cEXnQ2xECuGQowYbY59LGWpLDsPc98SJ+/GDw5jg0Egz4CWFu05mSq2kw5ZTg8We3i3Vv4c/p2FW&#10;nTCYXfXZLDf77PvlS63sqLSePo5vryAijfEuvrk/jIYsjU1f0g+Q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N3fbBAAAA2wAAAA8AAAAAAAAAAAAAAAAAmAIAAGRycy9kb3du&#10;cmV2LnhtbFBLBQYAAAAABAAEAPUAAACGAwAAAAA=&#10;" path="m,l2282,21600r17036,l21600,,,xe">
                    <v:stroke joinstyle="miter"/>
                    <v:path o:connecttype="custom" o:connectlocs="134,56;71,113;8,56;71,0" o:connectangles="0,0,0,0" textboxrect="2890,2867,18710,18733"/>
                  </v:shape>
                </v:group>
              </v:group>
            </w:pict>
          </mc:Fallback>
        </mc:AlternateConten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ind w:left="709"/>
        <w:rPr>
          <w:sz w:val="15"/>
          <w:szCs w:val="15"/>
        </w:rPr>
      </w:pPr>
    </w:p>
    <w:p w:rsidR="00824310" w:rsidRPr="00B235D1" w:rsidRDefault="00824310" w:rsidP="00824310">
      <w:pPr>
        <w:ind w:left="709"/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>9. Характер и перечень видимых поврежденных деталей и элементов</w:t>
      </w:r>
    </w:p>
    <w:p w:rsidR="00824310" w:rsidRDefault="00824310" w:rsidP="00824310">
      <w:pPr>
        <w:ind w:left="629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824310" w:rsidRDefault="00824310" w:rsidP="00824310">
      <w:pPr>
        <w:ind w:left="629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824310" w:rsidRDefault="00824310" w:rsidP="00824310">
      <w:pPr>
        <w:ind w:left="629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824310" w:rsidRDefault="00824310" w:rsidP="00824310">
      <w:pPr>
        <w:ind w:left="629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824310" w:rsidRDefault="00824310" w:rsidP="00824310">
      <w:pPr>
        <w:ind w:left="629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824310" w:rsidRDefault="00824310" w:rsidP="00824310">
      <w:pPr>
        <w:ind w:left="629"/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824310" w:rsidRPr="00B235D1" w:rsidRDefault="00824310" w:rsidP="00824310">
      <w:pPr>
        <w:rPr>
          <w:b/>
          <w:sz w:val="15"/>
          <w:szCs w:val="15"/>
        </w:rPr>
      </w:pPr>
      <w:r w:rsidRPr="00B235D1">
        <w:rPr>
          <w:b/>
          <w:sz w:val="15"/>
          <w:szCs w:val="15"/>
        </w:rPr>
        <w:t xml:space="preserve">10. Замечания  </w:t>
      </w:r>
    </w:p>
    <w:p w:rsidR="00824310" w:rsidRDefault="00824310" w:rsidP="00824310">
      <w:pPr>
        <w:pBdr>
          <w:top w:val="single" w:sz="4" w:space="1" w:color="auto"/>
        </w:pBdr>
        <w:ind w:left="970"/>
        <w:rPr>
          <w:sz w:val="2"/>
          <w:szCs w:val="2"/>
        </w:rPr>
      </w:pPr>
    </w:p>
    <w:p w:rsidR="00824310" w:rsidRDefault="00824310" w:rsidP="00824310">
      <w:pPr>
        <w:tabs>
          <w:tab w:val="center" w:pos="1673"/>
          <w:tab w:val="right" w:pos="3289"/>
        </w:tabs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spacing w:before="160"/>
        <w:rPr>
          <w:sz w:val="15"/>
          <w:szCs w:val="15"/>
        </w:rPr>
      </w:pPr>
      <w:r>
        <w:rPr>
          <w:sz w:val="15"/>
          <w:szCs w:val="15"/>
        </w:rPr>
        <w:t>Подпись водителя ТС "В"**</w:t>
      </w: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2"/>
          <w:szCs w:val="12"/>
        </w:rPr>
      </w:pPr>
      <w:r>
        <w:rPr>
          <w:sz w:val="12"/>
          <w:szCs w:val="12"/>
        </w:rPr>
        <w:t>** Составляется водителем транспортного</w:t>
      </w:r>
    </w:p>
    <w:p w:rsidR="00824310" w:rsidRDefault="00824310" w:rsidP="00824310">
      <w:pPr>
        <w:ind w:left="108"/>
        <w:rPr>
          <w:sz w:val="12"/>
          <w:szCs w:val="12"/>
        </w:rPr>
        <w:sectPr w:rsidR="00824310">
          <w:type w:val="continuous"/>
          <w:pgSz w:w="11906" w:h="16838"/>
          <w:pgMar w:top="851" w:right="567" w:bottom="567" w:left="851" w:header="397" w:footer="397" w:gutter="0"/>
          <w:cols w:num="3" w:sep="1" w:space="284"/>
          <w:rtlGutter/>
        </w:sectPr>
      </w:pPr>
      <w:r>
        <w:rPr>
          <w:sz w:val="12"/>
          <w:szCs w:val="12"/>
        </w:rPr>
        <w:t>средства "В" в отношении своего ТС.</w:t>
      </w:r>
    </w:p>
    <w:p w:rsidR="00824310" w:rsidRDefault="00824310" w:rsidP="00824310">
      <w:pPr>
        <w:tabs>
          <w:tab w:val="left" w:pos="3062"/>
          <w:tab w:val="left" w:pos="949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4"/>
        <w:gridCol w:w="708"/>
        <w:gridCol w:w="284"/>
        <w:gridCol w:w="454"/>
      </w:tblGrid>
      <w:tr w:rsidR="00824310" w:rsidRPr="00126082" w:rsidTr="007E2FF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F701D4" w:rsidRDefault="00824310" w:rsidP="007E2FF4">
            <w:pPr>
              <w:rPr>
                <w:b/>
                <w:sz w:val="15"/>
                <w:szCs w:val="15"/>
              </w:rPr>
            </w:pPr>
            <w:r w:rsidRPr="00F701D4">
              <w:rPr>
                <w:b/>
                <w:sz w:val="15"/>
                <w:szCs w:val="15"/>
              </w:rPr>
              <w:t>14. Транспортное средство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126082" w:rsidRDefault="00824310" w:rsidP="007E2FF4">
            <w:pPr>
              <w:jc w:val="center"/>
              <w:rPr>
                <w:sz w:val="16"/>
                <w:szCs w:val="16"/>
              </w:rPr>
            </w:pPr>
            <w:r w:rsidRPr="00126082">
              <w:rPr>
                <w:sz w:val="16"/>
                <w:szCs w:val="16"/>
              </w:rPr>
              <w:t>«А»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126082" w:rsidRDefault="00824310" w:rsidP="007E2F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</w:rPr>
              <w:t>»</w:t>
            </w:r>
          </w:p>
        </w:tc>
      </w:tr>
    </w:tbl>
    <w:p w:rsidR="00824310" w:rsidRPr="00126082" w:rsidRDefault="00824310" w:rsidP="00824310">
      <w:pPr>
        <w:ind w:left="2552" w:right="6661"/>
        <w:jc w:val="center"/>
        <w:rPr>
          <w:sz w:val="10"/>
          <w:szCs w:val="10"/>
        </w:rPr>
      </w:pPr>
    </w:p>
    <w:p w:rsidR="00824310" w:rsidRDefault="00824310" w:rsidP="00824310">
      <w:pPr>
        <w:ind w:left="2552" w:right="6661"/>
        <w:jc w:val="center"/>
        <w:rPr>
          <w:sz w:val="12"/>
          <w:szCs w:val="12"/>
        </w:rPr>
      </w:pPr>
      <w:r>
        <w:rPr>
          <w:sz w:val="12"/>
          <w:szCs w:val="12"/>
        </w:rPr>
        <w:t>нужное отметить</w:t>
      </w:r>
    </w:p>
    <w:p w:rsidR="00824310" w:rsidRPr="00A56342" w:rsidRDefault="00824310" w:rsidP="00824310">
      <w:pPr>
        <w:tabs>
          <w:tab w:val="left" w:pos="3743"/>
        </w:tabs>
        <w:spacing w:before="480"/>
        <w:rPr>
          <w:sz w:val="15"/>
          <w:szCs w:val="15"/>
          <w:lang w:val="en-US"/>
        </w:rPr>
      </w:pPr>
      <w:r w:rsidRPr="00F701D4">
        <w:rPr>
          <w:b/>
          <w:sz w:val="15"/>
          <w:szCs w:val="15"/>
        </w:rPr>
        <w:t>15</w:t>
      </w:r>
      <w:r>
        <w:rPr>
          <w:b/>
          <w:sz w:val="15"/>
          <w:szCs w:val="15"/>
        </w:rPr>
        <w:t>. Обстоятельства ДТП</w:t>
      </w:r>
      <w:r>
        <w:rPr>
          <w:b/>
          <w:sz w:val="15"/>
          <w:szCs w:val="15"/>
        </w:rPr>
        <w:tab/>
      </w:r>
    </w:p>
    <w:p w:rsidR="00824310" w:rsidRDefault="00824310" w:rsidP="00824310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24310" w:rsidRPr="00B629CC" w:rsidRDefault="00824310" w:rsidP="00824310">
      <w:pPr>
        <w:rPr>
          <w:sz w:val="18"/>
          <w:szCs w:val="18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</w:tblGrid>
      <w:tr w:rsidR="00824310" w:rsidRPr="002C5E88" w:rsidTr="007E2FF4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F701D4" w:rsidRDefault="00824310" w:rsidP="007E2FF4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Pr="00F701D4">
              <w:rPr>
                <w:b/>
                <w:sz w:val="15"/>
                <w:szCs w:val="15"/>
              </w:rPr>
              <w:t>. ТС находилось под управлением</w:t>
            </w:r>
          </w:p>
        </w:tc>
      </w:tr>
    </w:tbl>
    <w:p w:rsidR="00824310" w:rsidRDefault="00824310" w:rsidP="0082431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90"/>
        <w:gridCol w:w="1596"/>
      </w:tblGrid>
      <w:tr w:rsidR="00824310" w:rsidRPr="002C5E88" w:rsidTr="007E2FF4">
        <w:trPr>
          <w:trHeight w:val="248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6B794E" w:rsidRDefault="00824310" w:rsidP="007E2FF4">
            <w:pPr>
              <w:jc w:val="center"/>
              <w:rPr>
                <w:sz w:val="15"/>
                <w:szCs w:val="15"/>
              </w:rPr>
            </w:pPr>
            <w:r w:rsidRPr="006B794E">
              <w:rPr>
                <w:sz w:val="15"/>
                <w:szCs w:val="15"/>
              </w:rPr>
              <w:t>собственника ТС</w:t>
            </w:r>
          </w:p>
        </w:tc>
      </w:tr>
    </w:tbl>
    <w:p w:rsidR="00824310" w:rsidRPr="006B794E" w:rsidRDefault="00824310" w:rsidP="00824310">
      <w:pPr>
        <w:spacing w:before="480"/>
        <w:rPr>
          <w:b/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88"/>
        <w:gridCol w:w="3472"/>
      </w:tblGrid>
      <w:tr w:rsidR="00824310" w:rsidRPr="006B794E" w:rsidTr="007E2FF4">
        <w:trPr>
          <w:trHeight w:val="25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6B794E" w:rsidRDefault="00824310" w:rsidP="007E2FF4">
            <w:pPr>
              <w:rPr>
                <w:sz w:val="15"/>
                <w:szCs w:val="15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6B794E" w:rsidRDefault="00824310" w:rsidP="007E2FF4">
            <w:pPr>
              <w:jc w:val="center"/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6B794E" w:rsidRDefault="00824310" w:rsidP="007E2FF4">
            <w:pPr>
              <w:jc w:val="center"/>
              <w:rPr>
                <w:sz w:val="15"/>
                <w:szCs w:val="15"/>
              </w:rPr>
            </w:pPr>
            <w:r w:rsidRPr="006B794E">
              <w:rPr>
                <w:sz w:val="15"/>
                <w:szCs w:val="15"/>
              </w:rPr>
              <w:t xml:space="preserve">иного </w:t>
            </w:r>
            <w:r>
              <w:rPr>
                <w:sz w:val="15"/>
                <w:szCs w:val="15"/>
              </w:rPr>
              <w:t>лица, допущенного к</w:t>
            </w:r>
            <w:r w:rsidRPr="006B794E">
              <w:rPr>
                <w:sz w:val="15"/>
                <w:szCs w:val="15"/>
              </w:rPr>
              <w:t xml:space="preserve"> управлению ТС</w:t>
            </w:r>
          </w:p>
        </w:tc>
      </w:tr>
    </w:tbl>
    <w:p w:rsidR="00824310" w:rsidRDefault="00824310" w:rsidP="00824310">
      <w:pPr>
        <w:spacing w:before="480"/>
        <w:rPr>
          <w:b/>
          <w:sz w:val="15"/>
          <w:szCs w:val="15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669"/>
      </w:tblGrid>
      <w:tr w:rsidR="00824310" w:rsidRPr="002C5E88" w:rsidTr="007E2FF4">
        <w:trPr>
          <w:trHeight w:val="282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F701D4" w:rsidRDefault="00824310" w:rsidP="007E2FF4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F701D4">
              <w:rPr>
                <w:b/>
                <w:sz w:val="15"/>
                <w:szCs w:val="15"/>
              </w:rPr>
              <w:t xml:space="preserve">. </w:t>
            </w:r>
            <w:r>
              <w:rPr>
                <w:b/>
                <w:sz w:val="15"/>
                <w:szCs w:val="15"/>
              </w:rPr>
              <w:t>Может ли ТС передвигаться своим ходом?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25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788"/>
              <w:gridCol w:w="315"/>
              <w:gridCol w:w="577"/>
            </w:tblGrid>
            <w:tr w:rsidR="00824310" w:rsidRPr="007A5338" w:rsidTr="007E2FF4">
              <w:trPr>
                <w:trHeight w:val="262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310" w:rsidRPr="002C5E88" w:rsidRDefault="00824310" w:rsidP="007E2FF4">
                  <w:pPr>
                    <w:jc w:val="center"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4310" w:rsidRPr="007A5338" w:rsidRDefault="00824310" w:rsidP="007E2FF4">
                  <w:pPr>
                    <w:jc w:val="center"/>
                    <w:rPr>
                      <w:sz w:val="16"/>
                      <w:szCs w:val="16"/>
                    </w:rPr>
                  </w:pPr>
                  <w:r w:rsidRPr="007A5338">
                    <w:rPr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310" w:rsidRPr="002C5E88" w:rsidRDefault="00824310" w:rsidP="007E2FF4">
                  <w:pPr>
                    <w:jc w:val="center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4310" w:rsidRPr="007A5338" w:rsidRDefault="00824310" w:rsidP="007E2FF4">
                  <w:pPr>
                    <w:jc w:val="right"/>
                    <w:rPr>
                      <w:sz w:val="16"/>
                      <w:szCs w:val="16"/>
                    </w:rPr>
                  </w:pPr>
                  <w:r w:rsidRPr="007A5338">
                    <w:rPr>
                      <w:sz w:val="16"/>
                      <w:szCs w:val="16"/>
                    </w:rPr>
                    <w:t xml:space="preserve"> Нет</w:t>
                  </w:r>
                </w:p>
              </w:tc>
            </w:tr>
          </w:tbl>
          <w:p w:rsidR="00824310" w:rsidRDefault="00824310" w:rsidP="007E2FF4">
            <w:pPr>
              <w:rPr>
                <w:b/>
                <w:sz w:val="15"/>
                <w:szCs w:val="15"/>
              </w:rPr>
            </w:pPr>
          </w:p>
        </w:tc>
      </w:tr>
    </w:tbl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rPr>
          <w:sz w:val="15"/>
          <w:szCs w:val="15"/>
        </w:rPr>
      </w:pPr>
      <w:r>
        <w:rPr>
          <w:sz w:val="15"/>
          <w:szCs w:val="15"/>
        </w:rPr>
        <w:t xml:space="preserve">Если "Нет", то где сейчас находится ТС  </w:t>
      </w:r>
    </w:p>
    <w:p w:rsidR="00824310" w:rsidRDefault="00824310" w:rsidP="00824310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Pr="00855D70" w:rsidRDefault="00824310" w:rsidP="00824310">
      <w:pPr>
        <w:spacing w:before="40"/>
        <w:rPr>
          <w:b/>
          <w:sz w:val="15"/>
          <w:szCs w:val="15"/>
        </w:rPr>
      </w:pPr>
      <w:r w:rsidRPr="00855D70">
        <w:rPr>
          <w:b/>
          <w:sz w:val="15"/>
          <w:szCs w:val="15"/>
        </w:rPr>
        <w:t>18. Примечание участников ДТП, в том числе разногласия (при наличии):</w:t>
      </w: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rPr>
          <w:sz w:val="2"/>
          <w:szCs w:val="2"/>
        </w:rPr>
      </w:pPr>
    </w:p>
    <w:p w:rsidR="00824310" w:rsidRDefault="00824310" w:rsidP="00824310">
      <w:pPr>
        <w:rPr>
          <w:sz w:val="15"/>
          <w:szCs w:val="15"/>
        </w:rPr>
      </w:pPr>
    </w:p>
    <w:p w:rsidR="00824310" w:rsidRDefault="00824310" w:rsidP="0082431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7"/>
        <w:gridCol w:w="227"/>
        <w:gridCol w:w="1531"/>
        <w:gridCol w:w="284"/>
        <w:gridCol w:w="284"/>
        <w:gridCol w:w="1170"/>
        <w:gridCol w:w="2410"/>
        <w:gridCol w:w="992"/>
        <w:gridCol w:w="2965"/>
        <w:gridCol w:w="142"/>
      </w:tblGrid>
      <w:tr w:rsidR="00824310" w:rsidRPr="002C5E88" w:rsidTr="007E2FF4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ind w:left="57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(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310" w:rsidRPr="002C5E88" w:rsidRDefault="00824310" w:rsidP="007E2F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10" w:rsidRPr="002C5E88" w:rsidRDefault="00824310" w:rsidP="007E2FF4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)</w:t>
            </w:r>
          </w:p>
        </w:tc>
      </w:tr>
      <w:tr w:rsidR="00824310" w:rsidRPr="002C5E88" w:rsidTr="007E2FF4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(дата заполнения)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24310" w:rsidRPr="002C5E88" w:rsidRDefault="00824310" w:rsidP="007E2FF4">
            <w:pPr>
              <w:rPr>
                <w:sz w:val="12"/>
                <w:szCs w:val="12"/>
              </w:rPr>
            </w:pPr>
          </w:p>
        </w:tc>
      </w:tr>
    </w:tbl>
    <w:p w:rsidR="00824310" w:rsidRDefault="00824310" w:rsidP="00824310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Ind w:w="20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309"/>
      </w:tblGrid>
      <w:tr w:rsidR="00824310" w:rsidRPr="002C5E88" w:rsidTr="007E2FF4">
        <w:trPr>
          <w:trHeight w:val="259"/>
          <w:jc w:val="right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4310" w:rsidRPr="000A6BEC" w:rsidRDefault="00824310" w:rsidP="007E2FF4">
            <w:pPr>
              <w:ind w:firstLine="339"/>
              <w:rPr>
                <w:sz w:val="18"/>
                <w:szCs w:val="18"/>
              </w:rPr>
            </w:pPr>
            <w:r w:rsidRPr="000A6BEC">
              <w:rPr>
                <w:sz w:val="18"/>
                <w:szCs w:val="18"/>
              </w:rPr>
              <w:t>С приложением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310" w:rsidRPr="002C5E88" w:rsidRDefault="00824310" w:rsidP="007E2FF4">
            <w:pPr>
              <w:jc w:val="center"/>
            </w:pPr>
          </w:p>
        </w:tc>
      </w:tr>
    </w:tbl>
    <w:p w:rsidR="00824310" w:rsidRPr="006819EB" w:rsidRDefault="00824310" w:rsidP="00824310">
      <w:pPr>
        <w:spacing w:before="120"/>
        <w:jc w:val="center"/>
        <w:rPr>
          <w:b/>
          <w:bCs/>
          <w:sz w:val="15"/>
          <w:szCs w:val="15"/>
        </w:rPr>
      </w:pPr>
    </w:p>
    <w:p w:rsidR="00824310" w:rsidRPr="000A6BEC" w:rsidRDefault="00824310" w:rsidP="00824310">
      <w:pPr>
        <w:spacing w:before="120"/>
        <w:jc w:val="center"/>
        <w:rPr>
          <w:b/>
          <w:bCs/>
        </w:rPr>
      </w:pPr>
      <w:r w:rsidRPr="00855D70">
        <w:rPr>
          <w:b/>
          <w:bCs/>
        </w:rPr>
        <w:t>Заполняется в двух экземплярах. Каждый участник ДТП</w:t>
      </w:r>
      <w:r>
        <w:rPr>
          <w:b/>
          <w:bCs/>
        </w:rPr>
        <w:t xml:space="preserve"> направляет свой экземпляр настоящего извещения страховщику, застраховавшему его гражданскую ответственность.</w:t>
      </w:r>
    </w:p>
    <w:p w:rsidR="00461C1A" w:rsidRDefault="00461C1A"/>
    <w:sectPr w:rsidR="00461C1A" w:rsidSect="002D0A4E">
      <w:pgSz w:w="11906" w:h="16838"/>
      <w:pgMar w:top="817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10"/>
    <w:rsid w:val="00461C1A"/>
    <w:rsid w:val="0082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Европротокол</dc:title>
  <dc:subject>Европротокол</dc:subject>
  <dc:creator>Renault Duster</dc:creator>
  <cp:keywords>европротокол</cp:keywords>
  <dc:description>Извещение о дорожно-транспортном происшествии</dc:description>
  <cp:lastModifiedBy>WEBMASTER</cp:lastModifiedBy>
  <cp:revision>1</cp:revision>
  <dcterms:created xsi:type="dcterms:W3CDTF">2020-07-07T06:30:00Z</dcterms:created>
  <dcterms:modified xsi:type="dcterms:W3CDTF">2020-07-07T06:31:00Z</dcterms:modified>
</cp:coreProperties>
</file>